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ED27" w14:textId="77777777" w:rsidR="00FC3E7D" w:rsidRDefault="00FC3E7D" w:rsidP="008D268E"/>
    <w:p w14:paraId="38A427E5" w14:textId="7A187E47" w:rsidR="00FC3E7D" w:rsidRPr="008D6CAC" w:rsidRDefault="005224D0" w:rsidP="005224D0">
      <w:pPr>
        <w:pStyle w:val="Listaszerbekezds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5DA58EA4" wp14:editId="44D431AF">
            <wp:extent cx="604234" cy="480885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138" cy="50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FC3E7D" w:rsidRPr="008D6CAC">
        <w:rPr>
          <w:rFonts w:cstheme="minorHAnsi"/>
          <w:b/>
          <w:bCs/>
        </w:rPr>
        <w:t xml:space="preserve">Beszámoló az </w:t>
      </w:r>
      <w:proofErr w:type="spellStart"/>
      <w:r w:rsidR="00FC3E7D" w:rsidRPr="008D6CAC">
        <w:rPr>
          <w:rFonts w:cstheme="minorHAnsi"/>
          <w:b/>
          <w:bCs/>
        </w:rPr>
        <w:t>Ökoiskolai</w:t>
      </w:r>
      <w:proofErr w:type="spellEnd"/>
      <w:r w:rsidR="00FC3E7D" w:rsidRPr="008D6CAC">
        <w:rPr>
          <w:rFonts w:cstheme="minorHAnsi"/>
          <w:b/>
          <w:bCs/>
        </w:rPr>
        <w:t xml:space="preserve"> programról</w:t>
      </w:r>
    </w:p>
    <w:p w14:paraId="7965C418" w14:textId="42060C1D" w:rsidR="00FC3E7D" w:rsidRPr="008D6CAC" w:rsidRDefault="00FC3E7D" w:rsidP="00FC3E7D">
      <w:pPr>
        <w:pStyle w:val="Listaszerbekezds"/>
        <w:jc w:val="center"/>
        <w:rPr>
          <w:rFonts w:cstheme="minorHAnsi"/>
          <w:b/>
          <w:bCs/>
        </w:rPr>
      </w:pPr>
      <w:r w:rsidRPr="008D6CAC">
        <w:rPr>
          <w:rFonts w:cstheme="minorHAnsi"/>
          <w:b/>
          <w:bCs/>
        </w:rPr>
        <w:t>2019/2020 tanév</w:t>
      </w:r>
    </w:p>
    <w:p w14:paraId="7D0B81B5" w14:textId="37F3CB76" w:rsidR="00FC3E7D" w:rsidRPr="008D6CAC" w:rsidRDefault="00FC3E7D" w:rsidP="00FC3E7D">
      <w:pPr>
        <w:pStyle w:val="Listaszerbekezds"/>
        <w:jc w:val="center"/>
        <w:rPr>
          <w:rFonts w:cstheme="minorHAnsi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73"/>
        <w:gridCol w:w="4553"/>
        <w:gridCol w:w="3969"/>
      </w:tblGrid>
      <w:tr w:rsidR="00FC3E7D" w:rsidRPr="008D6CAC" w14:paraId="5C287B93" w14:textId="77777777" w:rsidTr="00FC3E7D">
        <w:tc>
          <w:tcPr>
            <w:tcW w:w="4373" w:type="dxa"/>
          </w:tcPr>
          <w:p w14:paraId="3ADEE3C3" w14:textId="44378674" w:rsidR="00FC3E7D" w:rsidRPr="008D6CAC" w:rsidRDefault="004432EA" w:rsidP="000439D2">
            <w:pPr>
              <w:jc w:val="center"/>
              <w:rPr>
                <w:rFonts w:cstheme="minorHAnsi"/>
                <w:b/>
              </w:rPr>
            </w:pPr>
            <w:r w:rsidRPr="008D6CAC">
              <w:rPr>
                <w:rFonts w:cstheme="minorHAnsi"/>
                <w:b/>
              </w:rPr>
              <w:t>célkitűzés</w:t>
            </w:r>
          </w:p>
        </w:tc>
        <w:tc>
          <w:tcPr>
            <w:tcW w:w="4553" w:type="dxa"/>
          </w:tcPr>
          <w:p w14:paraId="13D4839D" w14:textId="34ED269C" w:rsidR="00FC3E7D" w:rsidRPr="008D6CAC" w:rsidRDefault="004432EA" w:rsidP="000439D2">
            <w:pPr>
              <w:jc w:val="center"/>
              <w:rPr>
                <w:rFonts w:cstheme="minorHAnsi"/>
                <w:b/>
              </w:rPr>
            </w:pPr>
            <w:r w:rsidRPr="008D6CAC">
              <w:rPr>
                <w:rFonts w:cstheme="minorHAnsi"/>
                <w:b/>
              </w:rPr>
              <w:t xml:space="preserve">megvalósult </w:t>
            </w:r>
            <w:r w:rsidR="00FC3E7D" w:rsidRPr="008D6CAC">
              <w:rPr>
                <w:rFonts w:cstheme="minorHAnsi"/>
                <w:b/>
              </w:rPr>
              <w:t xml:space="preserve">feladat </w:t>
            </w:r>
          </w:p>
        </w:tc>
        <w:tc>
          <w:tcPr>
            <w:tcW w:w="3969" w:type="dxa"/>
          </w:tcPr>
          <w:p w14:paraId="0BE49B5A" w14:textId="584287FE" w:rsidR="00FC3E7D" w:rsidRPr="008D6CAC" w:rsidRDefault="00FC3E7D" w:rsidP="000439D2">
            <w:pPr>
              <w:jc w:val="center"/>
              <w:rPr>
                <w:rFonts w:cstheme="minorHAnsi"/>
                <w:b/>
              </w:rPr>
            </w:pPr>
            <w:r w:rsidRPr="008D6CAC">
              <w:rPr>
                <w:rFonts w:cstheme="minorHAnsi"/>
                <w:b/>
              </w:rPr>
              <w:t>sikerkritérium értékelés</w:t>
            </w:r>
          </w:p>
        </w:tc>
      </w:tr>
      <w:tr w:rsidR="00FC3E7D" w:rsidRPr="008D6CAC" w14:paraId="07B3A8AD" w14:textId="77777777" w:rsidTr="00FC3E7D">
        <w:tc>
          <w:tcPr>
            <w:tcW w:w="4373" w:type="dxa"/>
          </w:tcPr>
          <w:p w14:paraId="09470DBB" w14:textId="1EAE2EF6" w:rsidR="00FC3E7D" w:rsidRPr="008D6CAC" w:rsidRDefault="00FC3E7D" w:rsidP="000439D2">
            <w:pPr>
              <w:rPr>
                <w:rFonts w:cstheme="minorHAnsi"/>
                <w:b/>
                <w:bCs/>
              </w:rPr>
            </w:pPr>
            <w:r w:rsidRPr="008D6CAC">
              <w:rPr>
                <w:rFonts w:cstheme="minorHAnsi"/>
                <w:b/>
                <w:bCs/>
              </w:rPr>
              <w:t xml:space="preserve">Világ legnagyobb tanórája: </w:t>
            </w:r>
            <w:r w:rsidR="004432EA" w:rsidRPr="008D6CAC">
              <w:rPr>
                <w:rFonts w:cstheme="minorHAnsi"/>
                <w:b/>
                <w:bCs/>
              </w:rPr>
              <w:t>biodiverzitás</w:t>
            </w:r>
          </w:p>
          <w:p w14:paraId="05E673E9" w14:textId="77777777" w:rsidR="00FC3E7D" w:rsidRPr="008D6CAC" w:rsidRDefault="00FC3E7D" w:rsidP="000439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53" w:type="dxa"/>
          </w:tcPr>
          <w:p w14:paraId="74F9753A" w14:textId="2614F0F8" w:rsidR="00FC3E7D" w:rsidRPr="008D6CAC" w:rsidRDefault="004432EA" w:rsidP="004432EA">
            <w:pPr>
              <w:pStyle w:val="Cmsor4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D6C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 17 megfogalmazott globális cél megismertetése a gyerekekkel. A Föld biodiverzitása miként befolyásolja a Globális Célok elérését. Hogyan teremthetjük meg újra a természet és az emberiség összhangját.</w:t>
            </w:r>
          </w:p>
        </w:tc>
        <w:tc>
          <w:tcPr>
            <w:tcW w:w="3969" w:type="dxa"/>
          </w:tcPr>
          <w:p w14:paraId="7790C3C7" w14:textId="52B8425C" w:rsidR="00FC3E7D" w:rsidRPr="008D6CAC" w:rsidRDefault="004432EA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A tervezet alapján minden osztály (19 osztály) részt vett a programban. A visszajelzések </w:t>
            </w:r>
            <w:proofErr w:type="spellStart"/>
            <w:r w:rsidRPr="008D6CAC">
              <w:rPr>
                <w:rFonts w:cstheme="minorHAnsi"/>
              </w:rPr>
              <w:t>poz</w:t>
            </w:r>
            <w:r w:rsidR="00336A00" w:rsidRPr="008D6CAC">
              <w:rPr>
                <w:rFonts w:cstheme="minorHAnsi"/>
              </w:rPr>
              <w:t>itívak</w:t>
            </w:r>
            <w:proofErr w:type="spellEnd"/>
            <w:r w:rsidR="00336A00" w:rsidRPr="008D6CAC">
              <w:rPr>
                <w:rFonts w:cstheme="minorHAnsi"/>
              </w:rPr>
              <w:t>.</w:t>
            </w:r>
          </w:p>
        </w:tc>
      </w:tr>
      <w:tr w:rsidR="00FC3E7D" w:rsidRPr="008D6CAC" w14:paraId="05470EDB" w14:textId="77777777" w:rsidTr="00FC3E7D">
        <w:tc>
          <w:tcPr>
            <w:tcW w:w="4373" w:type="dxa"/>
          </w:tcPr>
          <w:p w14:paraId="2F9B2BFC" w14:textId="32E44C93" w:rsidR="00FC3E7D" w:rsidRPr="008D6CAC" w:rsidRDefault="00FC3E7D" w:rsidP="000439D2">
            <w:pPr>
              <w:rPr>
                <w:rFonts w:cstheme="minorHAnsi"/>
                <w:b/>
                <w:bCs/>
              </w:rPr>
            </w:pPr>
            <w:r w:rsidRPr="008D6CAC">
              <w:rPr>
                <w:rFonts w:cstheme="minorHAnsi"/>
                <w:b/>
                <w:bCs/>
              </w:rPr>
              <w:t>Országos Mopsz Mentő Egyesület</w:t>
            </w:r>
          </w:p>
        </w:tc>
        <w:tc>
          <w:tcPr>
            <w:tcW w:w="4553" w:type="dxa"/>
          </w:tcPr>
          <w:p w14:paraId="6EF33A36" w14:textId="2826B5B5" w:rsidR="00FC3E7D" w:rsidRPr="008D6CAC" w:rsidRDefault="00FC3E7D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Kutyatartás szabályainak megismertetése, felelős állattartás.</w:t>
            </w:r>
          </w:p>
        </w:tc>
        <w:tc>
          <w:tcPr>
            <w:tcW w:w="3969" w:type="dxa"/>
          </w:tcPr>
          <w:p w14:paraId="040D1764" w14:textId="57515E8D" w:rsidR="00FC3E7D" w:rsidRPr="008D6CAC" w:rsidRDefault="00FC3E7D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A tervezett 2 osztályban 2 órában megvalósult</w:t>
            </w:r>
          </w:p>
        </w:tc>
      </w:tr>
      <w:tr w:rsidR="004432EA" w:rsidRPr="008D6CAC" w14:paraId="480AFA1F" w14:textId="77777777" w:rsidTr="00FC3E7D">
        <w:tc>
          <w:tcPr>
            <w:tcW w:w="4373" w:type="dxa"/>
          </w:tcPr>
          <w:p w14:paraId="6D43151E" w14:textId="2709E6BD" w:rsidR="004432EA" w:rsidRPr="008D6CAC" w:rsidRDefault="004432EA" w:rsidP="004432EA">
            <w:pPr>
              <w:rPr>
                <w:rFonts w:cstheme="minorHAnsi"/>
                <w:b/>
                <w:bCs/>
              </w:rPr>
            </w:pPr>
            <w:r w:rsidRPr="008D6CAC">
              <w:rPr>
                <w:rFonts w:cstheme="minorHAnsi"/>
                <w:b/>
              </w:rPr>
              <w:t>DADA</w:t>
            </w:r>
            <w:r w:rsidRPr="008D6CAC">
              <w:rPr>
                <w:rFonts w:cstheme="minorHAnsi"/>
              </w:rPr>
              <w:t xml:space="preserve"> </w:t>
            </w:r>
          </w:p>
        </w:tc>
        <w:tc>
          <w:tcPr>
            <w:tcW w:w="4553" w:type="dxa"/>
          </w:tcPr>
          <w:p w14:paraId="418DFE75" w14:textId="50CDB6F6" w:rsidR="004432EA" w:rsidRPr="008D6CAC" w:rsidRDefault="00336A00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Dohányzás, alkohol, drog, AIDS – veszélyek megismertetése, elkerülése.</w:t>
            </w:r>
          </w:p>
        </w:tc>
        <w:tc>
          <w:tcPr>
            <w:tcW w:w="3969" w:type="dxa"/>
          </w:tcPr>
          <w:p w14:paraId="7F67B155" w14:textId="064D1CAA" w:rsidR="004432EA" w:rsidRPr="008D6CAC" w:rsidRDefault="004432EA" w:rsidP="00FC3E7D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Németh Mónika Rendő</w:t>
            </w:r>
            <w:r w:rsidR="00336A00" w:rsidRPr="008D6CAC">
              <w:rPr>
                <w:rFonts w:cstheme="minorHAnsi"/>
              </w:rPr>
              <w:t xml:space="preserve">rszázados Asszony a </w:t>
            </w:r>
            <w:r w:rsidRPr="008D6CAC">
              <w:rPr>
                <w:rFonts w:cstheme="minorHAnsi"/>
              </w:rPr>
              <w:t xml:space="preserve">7.-8. </w:t>
            </w:r>
            <w:r w:rsidR="00336A00" w:rsidRPr="008D6CAC">
              <w:rPr>
                <w:rFonts w:cstheme="minorHAnsi"/>
              </w:rPr>
              <w:t>évfolyamban (5 osztály) tartotta meg a foglalkozásokat.</w:t>
            </w:r>
          </w:p>
        </w:tc>
      </w:tr>
      <w:tr w:rsidR="00336A00" w:rsidRPr="008D6CAC" w14:paraId="5B55271B" w14:textId="77777777" w:rsidTr="00FC3E7D">
        <w:tc>
          <w:tcPr>
            <w:tcW w:w="4373" w:type="dxa"/>
          </w:tcPr>
          <w:p w14:paraId="2EA5D07C" w14:textId="79B2AC9B" w:rsidR="00336A00" w:rsidRPr="008D6CAC" w:rsidRDefault="00336A00" w:rsidP="00336A00">
            <w:pPr>
              <w:rPr>
                <w:rFonts w:cstheme="minorHAnsi"/>
                <w:b/>
              </w:rPr>
            </w:pPr>
            <w:r w:rsidRPr="008D6CAC">
              <w:rPr>
                <w:rFonts w:cstheme="minorHAnsi"/>
                <w:b/>
              </w:rPr>
              <w:t>Egészségnevelő program</w:t>
            </w:r>
            <w:r w:rsidRPr="008D6CAC">
              <w:rPr>
                <w:rFonts w:cstheme="minorHAnsi"/>
              </w:rPr>
              <w:t xml:space="preserve"> </w:t>
            </w:r>
          </w:p>
        </w:tc>
        <w:tc>
          <w:tcPr>
            <w:tcW w:w="4553" w:type="dxa"/>
          </w:tcPr>
          <w:p w14:paraId="5D0A6D15" w14:textId="60D438D2" w:rsidR="00336A00" w:rsidRPr="008D6CAC" w:rsidRDefault="00336A00" w:rsidP="00336A00">
            <w:pPr>
              <w:shd w:val="clear" w:color="auto" w:fill="FFFFFF"/>
              <w:spacing w:line="240" w:lineRule="auto"/>
              <w:rPr>
                <w:rFonts w:eastAsia="Times New Roman" w:cstheme="minorHAnsi"/>
                <w:lang w:eastAsia="hu-HU"/>
              </w:rPr>
            </w:pPr>
            <w:r w:rsidRPr="008D6CAC">
              <w:rPr>
                <w:rFonts w:cstheme="minorHAnsi"/>
              </w:rPr>
              <w:t xml:space="preserve">Az alsó tagozatban a személyi higiéniai, a felső tagozatban a dohányzás ártalmairól témákban tartottak tevékenykedtető foglalkozást a </w:t>
            </w:r>
            <w:r w:rsidRPr="008D6CAC">
              <w:rPr>
                <w:rFonts w:eastAsia="Times New Roman" w:cstheme="minorHAnsi"/>
                <w:bCs/>
                <w:lang w:eastAsia="hu-HU"/>
              </w:rPr>
              <w:t>Népegészségügyi Főosztály munkatársai.</w:t>
            </w:r>
          </w:p>
          <w:p w14:paraId="2A3BE2CA" w14:textId="7407AB59" w:rsidR="00336A00" w:rsidRPr="008D6CAC" w:rsidRDefault="00336A00" w:rsidP="000439D2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56782CA2" w14:textId="02749EDF" w:rsidR="00336A00" w:rsidRPr="008D6CAC" w:rsidRDefault="00336A00" w:rsidP="00336A00">
            <w:pPr>
              <w:rPr>
                <w:rFonts w:cstheme="minorHAnsi"/>
              </w:rPr>
            </w:pPr>
            <w:r w:rsidRPr="008D6CAC">
              <w:rPr>
                <w:rFonts w:eastAsia="Times New Roman" w:cstheme="minorHAnsi"/>
                <w:bCs/>
                <w:lang w:eastAsia="hu-HU"/>
              </w:rPr>
              <w:t xml:space="preserve">Szopkóné Fekete Gabriella </w:t>
            </w:r>
            <w:r w:rsidRPr="008D6CAC">
              <w:rPr>
                <w:rFonts w:eastAsia="Times New Roman" w:cstheme="minorHAnsi"/>
                <w:lang w:eastAsia="hu-HU"/>
              </w:rPr>
              <w:t xml:space="preserve">egészségnevelő, a </w:t>
            </w:r>
            <w:r w:rsidRPr="008D6CAC">
              <w:rPr>
                <w:rFonts w:eastAsia="Times New Roman" w:cstheme="minorHAnsi"/>
                <w:bCs/>
                <w:lang w:eastAsia="hu-HU"/>
              </w:rPr>
              <w:t>Budapest Főváros Kormányhivatala Népegészségügyi Főosztályának munkatársa szervezésében sikeresen valósult meg a program az osztályokban, a korosztályokhoz igazítva.</w:t>
            </w:r>
          </w:p>
        </w:tc>
      </w:tr>
      <w:tr w:rsidR="00B21C09" w:rsidRPr="008D6CAC" w14:paraId="2120CE74" w14:textId="77777777" w:rsidTr="00FC3E7D">
        <w:tc>
          <w:tcPr>
            <w:tcW w:w="4373" w:type="dxa"/>
          </w:tcPr>
          <w:p w14:paraId="54D67483" w14:textId="604149F8" w:rsidR="00B21C09" w:rsidRPr="008D6CAC" w:rsidRDefault="00B21C09" w:rsidP="00D778F3">
            <w:pPr>
              <w:shd w:val="clear" w:color="auto" w:fill="FFFFFF"/>
              <w:rPr>
                <w:rFonts w:cstheme="minorHAnsi"/>
                <w:b/>
              </w:rPr>
            </w:pPr>
            <w:r w:rsidRPr="008D6CAC">
              <w:rPr>
                <w:rFonts w:cstheme="minorHAnsi"/>
                <w:b/>
              </w:rPr>
              <w:t>Környezetvédelmi oktató program</w:t>
            </w:r>
            <w:r w:rsidRPr="008D6CAC">
              <w:rPr>
                <w:rFonts w:cstheme="minorHAnsi"/>
              </w:rPr>
              <w:t xml:space="preserve"> </w:t>
            </w:r>
          </w:p>
        </w:tc>
        <w:tc>
          <w:tcPr>
            <w:tcW w:w="4553" w:type="dxa"/>
          </w:tcPr>
          <w:p w14:paraId="4240ACFE" w14:textId="45AED6A7" w:rsidR="00B21C09" w:rsidRPr="008D6CAC" w:rsidRDefault="00D74FBC" w:rsidP="00336A00">
            <w:pPr>
              <w:shd w:val="clear" w:color="auto" w:fill="FFFFFF"/>
              <w:spacing w:line="240" w:lineRule="auto"/>
              <w:rPr>
                <w:rFonts w:cstheme="minorHAnsi"/>
              </w:rPr>
            </w:pPr>
            <w:r w:rsidRPr="008D6CAC">
              <w:rPr>
                <w:rFonts w:cstheme="minorHAnsi"/>
              </w:rPr>
              <w:t>A Fővárosi Közterület</w:t>
            </w:r>
            <w:r w:rsidR="00904A66" w:rsidRPr="008D6CAC">
              <w:rPr>
                <w:rFonts w:cstheme="minorHAnsi"/>
              </w:rPr>
              <w:t xml:space="preserve">-fenntartó Zrt. által </w:t>
            </w:r>
            <w:r w:rsidR="00A3236C" w:rsidRPr="008D6CAC">
              <w:rPr>
                <w:rFonts w:cstheme="minorHAnsi"/>
              </w:rPr>
              <w:t>indított program.</w:t>
            </w:r>
          </w:p>
        </w:tc>
        <w:tc>
          <w:tcPr>
            <w:tcW w:w="3969" w:type="dxa"/>
          </w:tcPr>
          <w:p w14:paraId="4639593A" w14:textId="158096F8" w:rsidR="00B21C09" w:rsidRPr="008D6CAC" w:rsidRDefault="00A3236C" w:rsidP="00BC7DB1">
            <w:pPr>
              <w:shd w:val="clear" w:color="auto" w:fill="FFFFFF"/>
              <w:rPr>
                <w:rFonts w:eastAsia="Times New Roman" w:cstheme="minorHAnsi"/>
                <w:lang w:eastAsia="hu-HU"/>
              </w:rPr>
            </w:pPr>
            <w:r w:rsidRPr="008D6CAC">
              <w:rPr>
                <w:rFonts w:eastAsia="Times New Roman" w:cstheme="minorHAnsi"/>
                <w:bCs/>
                <w:lang w:eastAsia="hu-HU"/>
              </w:rPr>
              <w:t>A program a felsős tanulók számára hasznos</w:t>
            </w:r>
            <w:r w:rsidR="00AB2582" w:rsidRPr="008D6CAC">
              <w:rPr>
                <w:rFonts w:eastAsia="Times New Roman" w:cstheme="minorHAnsi"/>
                <w:bCs/>
                <w:lang w:eastAsia="hu-HU"/>
              </w:rPr>
              <w:t>. A tervezet 4 osztály helyett 8 osztály vett részt a programban.</w:t>
            </w:r>
            <w:r w:rsidR="00D778F3" w:rsidRPr="008D6CAC">
              <w:rPr>
                <w:rFonts w:eastAsia="Times New Roman" w:cstheme="minorHAnsi"/>
                <w:bCs/>
                <w:lang w:eastAsia="hu-HU"/>
              </w:rPr>
              <w:t xml:space="preserve"> </w:t>
            </w:r>
            <w:proofErr w:type="spellStart"/>
            <w:r w:rsidR="00D778F3" w:rsidRPr="008D6CAC">
              <w:rPr>
                <w:rFonts w:eastAsia="Times New Roman" w:cstheme="minorHAnsi"/>
                <w:bCs/>
                <w:lang w:eastAsia="hu-HU"/>
              </w:rPr>
              <w:t>Ráduly</w:t>
            </w:r>
            <w:proofErr w:type="spellEnd"/>
            <w:r w:rsidR="00D778F3" w:rsidRPr="008D6CAC">
              <w:rPr>
                <w:rFonts w:eastAsia="Times New Roman" w:cstheme="minorHAnsi"/>
                <w:bCs/>
                <w:lang w:eastAsia="hu-HU"/>
              </w:rPr>
              <w:t xml:space="preserve"> Adrienn </w:t>
            </w:r>
            <w:r w:rsidR="00D778F3" w:rsidRPr="008D6CAC">
              <w:rPr>
                <w:rFonts w:eastAsia="Times New Roman" w:cstheme="minorHAnsi"/>
                <w:color w:val="000000"/>
                <w:lang w:eastAsia="hu-HU"/>
              </w:rPr>
              <w:t>edukációs főmunkatárs a főszervező.</w:t>
            </w:r>
          </w:p>
        </w:tc>
      </w:tr>
      <w:tr w:rsidR="00336A00" w:rsidRPr="008D6CAC" w14:paraId="40A43625" w14:textId="77777777" w:rsidTr="00FC3E7D">
        <w:tc>
          <w:tcPr>
            <w:tcW w:w="4373" w:type="dxa"/>
          </w:tcPr>
          <w:p w14:paraId="4E7F9D4C" w14:textId="457C8877" w:rsidR="00336A00" w:rsidRPr="008D6CAC" w:rsidRDefault="00336A00" w:rsidP="00336A00">
            <w:pPr>
              <w:rPr>
                <w:rFonts w:cstheme="minorHAnsi"/>
                <w:b/>
              </w:rPr>
            </w:pPr>
            <w:r w:rsidRPr="008D6CAC">
              <w:rPr>
                <w:rFonts w:cstheme="minorHAnsi"/>
                <w:b/>
              </w:rPr>
              <w:t>Iskola</w:t>
            </w:r>
            <w:r w:rsidR="00047CC6" w:rsidRPr="008D6CAC">
              <w:rPr>
                <w:rFonts w:cstheme="minorHAnsi"/>
                <w:b/>
              </w:rPr>
              <w:t>Gomba program</w:t>
            </w:r>
          </w:p>
        </w:tc>
        <w:tc>
          <w:tcPr>
            <w:tcW w:w="4553" w:type="dxa"/>
          </w:tcPr>
          <w:p w14:paraId="10C25849" w14:textId="02FCA4B9" w:rsidR="00336A00" w:rsidRPr="008D6CAC" w:rsidRDefault="00047CC6" w:rsidP="00336A00">
            <w:pPr>
              <w:shd w:val="clear" w:color="auto" w:fill="FFFFFF"/>
              <w:spacing w:line="240" w:lineRule="auto"/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Az IskolaGomba program keretében a termesztett gombafélék megismertetését </w:t>
            </w:r>
            <w:r w:rsidRPr="008D6CAC">
              <w:rPr>
                <w:rFonts w:cstheme="minorHAnsi"/>
              </w:rPr>
              <w:lastRenderedPageBreak/>
              <w:t xml:space="preserve">elméletben és gyakorlatban segítjük elő a diákok számára a </w:t>
            </w:r>
            <w:proofErr w:type="spellStart"/>
            <w:r w:rsidRPr="008D6CAC">
              <w:rPr>
                <w:rFonts w:cstheme="minorHAnsi"/>
              </w:rPr>
              <w:t>Bio-Fungi</w:t>
            </w:r>
            <w:proofErr w:type="spellEnd"/>
            <w:r w:rsidRPr="008D6CAC">
              <w:rPr>
                <w:rFonts w:cstheme="minorHAnsi"/>
              </w:rPr>
              <w:t xml:space="preserve"> cég segítségével.</w:t>
            </w:r>
          </w:p>
        </w:tc>
        <w:tc>
          <w:tcPr>
            <w:tcW w:w="3969" w:type="dxa"/>
          </w:tcPr>
          <w:p w14:paraId="0AC19CAC" w14:textId="6C734939" w:rsidR="00336A00" w:rsidRPr="008D6CAC" w:rsidRDefault="00047CC6" w:rsidP="00336A00">
            <w:pPr>
              <w:rPr>
                <w:rFonts w:eastAsia="Times New Roman" w:cstheme="minorHAnsi"/>
                <w:bCs/>
                <w:lang w:eastAsia="hu-HU"/>
              </w:rPr>
            </w:pPr>
            <w:r w:rsidRPr="008D6CAC">
              <w:rPr>
                <w:rFonts w:eastAsia="Times New Roman" w:cstheme="minorHAnsi"/>
                <w:bCs/>
                <w:lang w:eastAsia="hu-HU"/>
              </w:rPr>
              <w:lastRenderedPageBreak/>
              <w:t xml:space="preserve">A természetismeret tantárgy (5. évfolyamban) keretében a gomba termesztésének és egészséges táplálkozás </w:t>
            </w:r>
            <w:r w:rsidRPr="008D6CAC">
              <w:rPr>
                <w:rFonts w:eastAsia="Times New Roman" w:cstheme="minorHAnsi"/>
                <w:bCs/>
                <w:lang w:eastAsia="hu-HU"/>
              </w:rPr>
              <w:lastRenderedPageBreak/>
              <w:t>témakörben nyújtott gyakorlati ismereteket a gyerekeknek.</w:t>
            </w:r>
          </w:p>
        </w:tc>
      </w:tr>
      <w:tr w:rsidR="00047CC6" w:rsidRPr="008D6CAC" w14:paraId="15F2856B" w14:textId="77777777" w:rsidTr="00FC3E7D">
        <w:tc>
          <w:tcPr>
            <w:tcW w:w="4373" w:type="dxa"/>
          </w:tcPr>
          <w:p w14:paraId="13F51FEF" w14:textId="5959FD85" w:rsidR="00047CC6" w:rsidRPr="008D6CAC" w:rsidRDefault="00047CC6" w:rsidP="00047CC6">
            <w:pPr>
              <w:rPr>
                <w:rFonts w:cstheme="minorHAnsi"/>
              </w:rPr>
            </w:pPr>
            <w:r w:rsidRPr="008D6CAC">
              <w:rPr>
                <w:rFonts w:cstheme="minorHAnsi"/>
                <w:b/>
              </w:rPr>
              <w:lastRenderedPageBreak/>
              <w:t>Felelős Iskola program</w:t>
            </w:r>
            <w:r w:rsidRPr="008D6CAC">
              <w:rPr>
                <w:rFonts w:cstheme="minorHAnsi"/>
              </w:rPr>
              <w:t xml:space="preserve"> </w:t>
            </w:r>
          </w:p>
          <w:p w14:paraId="1F33A6DF" w14:textId="326BE2F3" w:rsidR="00047CC6" w:rsidRPr="008D6CAC" w:rsidRDefault="00047CC6" w:rsidP="00047CC6">
            <w:pPr>
              <w:pStyle w:val="Listaszerbekezds"/>
              <w:rPr>
                <w:rFonts w:cstheme="minorHAnsi"/>
              </w:rPr>
            </w:pPr>
          </w:p>
          <w:p w14:paraId="015FD17D" w14:textId="77777777" w:rsidR="00047CC6" w:rsidRPr="008D6CAC" w:rsidRDefault="00047CC6" w:rsidP="00336A00">
            <w:pPr>
              <w:rPr>
                <w:rFonts w:cstheme="minorHAnsi"/>
                <w:b/>
              </w:rPr>
            </w:pPr>
          </w:p>
        </w:tc>
        <w:tc>
          <w:tcPr>
            <w:tcW w:w="4553" w:type="dxa"/>
          </w:tcPr>
          <w:p w14:paraId="53F46387" w14:textId="65883FC2" w:rsidR="00047CC6" w:rsidRPr="008D6CAC" w:rsidRDefault="00DC0FB9" w:rsidP="00DC0FB9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Mozgássérült, vak és gyengén látó, siket embertársaink életének megismerése – érzékenyítő program a XIII. kerületi Önkormányzat támogatásával. </w:t>
            </w:r>
          </w:p>
        </w:tc>
        <w:tc>
          <w:tcPr>
            <w:tcW w:w="3969" w:type="dxa"/>
          </w:tcPr>
          <w:p w14:paraId="52ADDD03" w14:textId="5A4F5B64" w:rsidR="00DC0FB9" w:rsidRPr="008D6CAC" w:rsidRDefault="00DC0FB9" w:rsidP="00DC0FB9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A </w:t>
            </w:r>
            <w:proofErr w:type="spellStart"/>
            <w:r w:rsidRPr="008D6CAC">
              <w:rPr>
                <w:rFonts w:cstheme="minorHAnsi"/>
              </w:rPr>
              <w:t>pandémia</w:t>
            </w:r>
            <w:proofErr w:type="spellEnd"/>
            <w:r w:rsidRPr="008D6CAC">
              <w:rPr>
                <w:rFonts w:cstheme="minorHAnsi"/>
              </w:rPr>
              <w:t xml:space="preserve"> alatt online óra keretében valósult meg a program, főszervező: Kalmár Judit volt. Ennek a keretében 8 osztály vett rész a Tapintható kiállításon.</w:t>
            </w:r>
          </w:p>
          <w:p w14:paraId="619B17F2" w14:textId="6098635B" w:rsidR="00047CC6" w:rsidRPr="008D268E" w:rsidRDefault="00DC0FB9" w:rsidP="00336A00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 A program eredménye, hogy elnyertük a „Felelős Iskola Díjat”.</w:t>
            </w:r>
          </w:p>
        </w:tc>
      </w:tr>
      <w:tr w:rsidR="00047CC6" w:rsidRPr="008D6CAC" w14:paraId="165DF4D8" w14:textId="77777777" w:rsidTr="00FC3E7D">
        <w:tc>
          <w:tcPr>
            <w:tcW w:w="4373" w:type="dxa"/>
          </w:tcPr>
          <w:p w14:paraId="25DBBA67" w14:textId="119DB1FE" w:rsidR="00047CC6" w:rsidRPr="008D6CAC" w:rsidRDefault="00047CC6" w:rsidP="00336A00">
            <w:pPr>
              <w:rPr>
                <w:rFonts w:cstheme="minorHAnsi"/>
                <w:b/>
              </w:rPr>
            </w:pPr>
            <w:r w:rsidRPr="008D6CAC">
              <w:rPr>
                <w:rFonts w:cstheme="minorHAnsi"/>
                <w:b/>
              </w:rPr>
              <w:t>Fenntarthatósági témahét</w:t>
            </w:r>
          </w:p>
        </w:tc>
        <w:tc>
          <w:tcPr>
            <w:tcW w:w="4553" w:type="dxa"/>
          </w:tcPr>
          <w:p w14:paraId="798AD675" w14:textId="77777777" w:rsidR="00047CC6" w:rsidRPr="008D6CAC" w:rsidRDefault="00047CC6" w:rsidP="00336A00">
            <w:pPr>
              <w:shd w:val="clear" w:color="auto" w:fill="FFFFFF"/>
              <w:spacing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5E524CEC" w14:textId="2704DD5D" w:rsidR="00047CC6" w:rsidRPr="008D6CAC" w:rsidRDefault="00047CC6" w:rsidP="00336A00">
            <w:pPr>
              <w:rPr>
                <w:rFonts w:eastAsia="Times New Roman" w:cstheme="minorHAnsi"/>
                <w:bCs/>
                <w:lang w:eastAsia="hu-HU"/>
              </w:rPr>
            </w:pPr>
            <w:r w:rsidRPr="008D6CAC">
              <w:rPr>
                <w:rFonts w:cstheme="minorHAnsi"/>
              </w:rPr>
              <w:t xml:space="preserve">A </w:t>
            </w:r>
            <w:proofErr w:type="spellStart"/>
            <w:r w:rsidRPr="008D6CAC">
              <w:rPr>
                <w:rFonts w:cstheme="minorHAnsi"/>
              </w:rPr>
              <w:t>pandémia</w:t>
            </w:r>
            <w:proofErr w:type="spellEnd"/>
            <w:r w:rsidRPr="008D6CAC">
              <w:rPr>
                <w:rFonts w:cstheme="minorHAnsi"/>
              </w:rPr>
              <w:t xml:space="preserve"> miatt elmaradt, a következő tanévben a Világ legnagyobb tanórájához csatlakozva kerül megrendezésre.</w:t>
            </w:r>
          </w:p>
        </w:tc>
      </w:tr>
      <w:tr w:rsidR="00047CC6" w:rsidRPr="008D6CAC" w14:paraId="076B32F0" w14:textId="77777777" w:rsidTr="00FC3E7D">
        <w:tc>
          <w:tcPr>
            <w:tcW w:w="4373" w:type="dxa"/>
          </w:tcPr>
          <w:p w14:paraId="2846D9D5" w14:textId="77777777" w:rsidR="00047CC6" w:rsidRPr="008D6CAC" w:rsidRDefault="00047CC6" w:rsidP="00047CC6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b/>
                <w:lang w:eastAsia="hu-HU"/>
              </w:rPr>
            </w:pPr>
            <w:r w:rsidRPr="008D6CAC">
              <w:rPr>
                <w:rFonts w:eastAsia="Times New Roman" w:cstheme="minorHAnsi"/>
                <w:b/>
                <w:lang w:eastAsia="hu-HU"/>
              </w:rPr>
              <w:t>Happy hét</w:t>
            </w:r>
          </w:p>
          <w:p w14:paraId="01E3AC03" w14:textId="77777777" w:rsidR="00047CC6" w:rsidRPr="008D6CAC" w:rsidRDefault="00047CC6" w:rsidP="00336A00">
            <w:pPr>
              <w:rPr>
                <w:rFonts w:cstheme="minorHAnsi"/>
                <w:b/>
              </w:rPr>
            </w:pPr>
          </w:p>
        </w:tc>
        <w:tc>
          <w:tcPr>
            <w:tcW w:w="4553" w:type="dxa"/>
          </w:tcPr>
          <w:p w14:paraId="164AB021" w14:textId="7FD44A20" w:rsidR="00047CC6" w:rsidRPr="008D6CAC" w:rsidRDefault="00DC0FB9" w:rsidP="00336A00">
            <w:pPr>
              <w:shd w:val="clear" w:color="auto" w:fill="FFFFFF"/>
              <w:spacing w:line="240" w:lineRule="auto"/>
              <w:rPr>
                <w:rFonts w:cstheme="minorHAnsi"/>
              </w:rPr>
            </w:pPr>
            <w:r w:rsidRPr="008D6CAC">
              <w:rPr>
                <w:rFonts w:cstheme="minorHAnsi"/>
              </w:rPr>
              <w:t>Interaktív tanórák, játékos sport- és egyéb programok keretében tanulhatják meg a gyerekek, hogy a “víz a legjobb szomjoltó”. Az OGYÉI számos segédanyagot, vízfogyasztást népszerűsítő ötleteit használjuk</w:t>
            </w:r>
            <w:r w:rsidR="00DD66CD" w:rsidRPr="008D6CAC">
              <w:rPr>
                <w:rFonts w:cstheme="minorHAnsi"/>
              </w:rPr>
              <w:t xml:space="preserve">. A </w:t>
            </w:r>
            <w:proofErr w:type="spellStart"/>
            <w:r w:rsidR="00DD66CD" w:rsidRPr="008D6CAC">
              <w:rPr>
                <w:rFonts w:cstheme="minorHAnsi"/>
              </w:rPr>
              <w:t>napközis</w:t>
            </w:r>
            <w:proofErr w:type="spellEnd"/>
            <w:r w:rsidR="00DD66CD" w:rsidRPr="008D6CAC">
              <w:rPr>
                <w:rFonts w:cstheme="minorHAnsi"/>
              </w:rPr>
              <w:t xml:space="preserve"> foglalkozás keretében valósítjuk meg a programot.</w:t>
            </w:r>
          </w:p>
        </w:tc>
        <w:tc>
          <w:tcPr>
            <w:tcW w:w="3969" w:type="dxa"/>
          </w:tcPr>
          <w:p w14:paraId="4A53AEF1" w14:textId="58E3F65F" w:rsidR="00047CC6" w:rsidRPr="008D6CAC" w:rsidRDefault="00DC0FB9" w:rsidP="00336A00">
            <w:pPr>
              <w:rPr>
                <w:rFonts w:eastAsia="Times New Roman" w:cstheme="minorHAnsi"/>
                <w:bCs/>
                <w:lang w:eastAsia="hu-HU"/>
              </w:rPr>
            </w:pPr>
            <w:r w:rsidRPr="008D6CAC">
              <w:rPr>
                <w:rFonts w:cstheme="minorHAnsi"/>
              </w:rPr>
              <w:t xml:space="preserve">A </w:t>
            </w:r>
            <w:proofErr w:type="spellStart"/>
            <w:r w:rsidRPr="008D6CAC">
              <w:rPr>
                <w:rFonts w:cstheme="minorHAnsi"/>
              </w:rPr>
              <w:t>pandémia</w:t>
            </w:r>
            <w:proofErr w:type="spellEnd"/>
            <w:r w:rsidRPr="008D6CAC">
              <w:rPr>
                <w:rFonts w:cstheme="minorHAnsi"/>
              </w:rPr>
              <w:t xml:space="preserve"> miatt elmaradt.</w:t>
            </w:r>
          </w:p>
        </w:tc>
      </w:tr>
      <w:tr w:rsidR="00FC3E7D" w:rsidRPr="008D6CAC" w14:paraId="49CED7AB" w14:textId="77777777" w:rsidTr="00FC3E7D">
        <w:tc>
          <w:tcPr>
            <w:tcW w:w="4373" w:type="dxa"/>
          </w:tcPr>
          <w:p w14:paraId="5C8050D9" w14:textId="55091CFA" w:rsidR="00FC3E7D" w:rsidRPr="008D268E" w:rsidRDefault="00FC3E7D" w:rsidP="008D268E">
            <w:pPr>
              <w:spacing w:after="200"/>
              <w:rPr>
                <w:rFonts w:cstheme="minorHAnsi"/>
                <w:b/>
                <w:bCs/>
              </w:rPr>
            </w:pPr>
            <w:r w:rsidRPr="008D6CAC">
              <w:rPr>
                <w:rFonts w:cstheme="minorHAnsi"/>
                <w:b/>
                <w:bCs/>
              </w:rPr>
              <w:t>„</w:t>
            </w:r>
            <w:proofErr w:type="spellStart"/>
            <w:r w:rsidRPr="008D6CAC">
              <w:rPr>
                <w:rFonts w:cstheme="minorHAnsi"/>
                <w:b/>
                <w:bCs/>
              </w:rPr>
              <w:t>TeSzedd</w:t>
            </w:r>
            <w:proofErr w:type="spellEnd"/>
            <w:r w:rsidRPr="008D6CAC">
              <w:rPr>
                <w:rFonts w:cstheme="minorHAnsi"/>
                <w:b/>
                <w:bCs/>
              </w:rPr>
              <w:t>! – Összefogás a tiszta Magyarországért akciónap”</w:t>
            </w:r>
          </w:p>
        </w:tc>
        <w:tc>
          <w:tcPr>
            <w:tcW w:w="4553" w:type="dxa"/>
          </w:tcPr>
          <w:p w14:paraId="41AA8753" w14:textId="524BFD2F" w:rsidR="00FC3E7D" w:rsidRPr="008D6CAC" w:rsidRDefault="00047CC6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A szülők bevonásával az iskola környezetének megtisztítása a szülők bevonásával.</w:t>
            </w:r>
          </w:p>
        </w:tc>
        <w:tc>
          <w:tcPr>
            <w:tcW w:w="3969" w:type="dxa"/>
          </w:tcPr>
          <w:p w14:paraId="5F2C83F3" w14:textId="27D8DA24" w:rsidR="00FC3E7D" w:rsidRPr="008D6CAC" w:rsidRDefault="00047CC6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A </w:t>
            </w:r>
            <w:proofErr w:type="spellStart"/>
            <w:r w:rsidRPr="008D6CAC">
              <w:rPr>
                <w:rFonts w:cstheme="minorHAnsi"/>
              </w:rPr>
              <w:t>pandémia</w:t>
            </w:r>
            <w:proofErr w:type="spellEnd"/>
            <w:r w:rsidRPr="008D6CAC">
              <w:rPr>
                <w:rFonts w:cstheme="minorHAnsi"/>
              </w:rPr>
              <w:t xml:space="preserve"> miatt elmaradt.</w:t>
            </w:r>
          </w:p>
        </w:tc>
      </w:tr>
      <w:tr w:rsidR="00FC3E7D" w:rsidRPr="008D6CAC" w14:paraId="13EA4713" w14:textId="77777777" w:rsidTr="00FC3E7D">
        <w:tc>
          <w:tcPr>
            <w:tcW w:w="4373" w:type="dxa"/>
          </w:tcPr>
          <w:p w14:paraId="41BEB675" w14:textId="77777777" w:rsidR="00FC3E7D" w:rsidRPr="008D6CAC" w:rsidRDefault="00FC3E7D" w:rsidP="000439D2">
            <w:pPr>
              <w:spacing w:after="200"/>
              <w:rPr>
                <w:rFonts w:cstheme="minorHAnsi"/>
                <w:b/>
                <w:bCs/>
              </w:rPr>
            </w:pPr>
            <w:r w:rsidRPr="008D6CAC">
              <w:rPr>
                <w:rFonts w:cstheme="minorHAnsi"/>
                <w:b/>
                <w:bCs/>
              </w:rPr>
              <w:t>„Az iskola polgárai gondnokságot vállalnak a hajós játszótér felett”</w:t>
            </w:r>
          </w:p>
        </w:tc>
        <w:tc>
          <w:tcPr>
            <w:tcW w:w="4553" w:type="dxa"/>
          </w:tcPr>
          <w:p w14:paraId="4C6A89DC" w14:textId="20B284DA" w:rsidR="00FC3E7D" w:rsidRPr="008D6CAC" w:rsidRDefault="00DD66CD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A tanulók bevonása játszó környezetük fenntartásában, megóvásában.</w:t>
            </w:r>
          </w:p>
        </w:tc>
        <w:tc>
          <w:tcPr>
            <w:tcW w:w="3969" w:type="dxa"/>
          </w:tcPr>
          <w:p w14:paraId="24CAD215" w14:textId="6D5B90A3" w:rsidR="00FC3E7D" w:rsidRPr="008D6CAC" w:rsidRDefault="00DD66CD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Folyamatos program, a </w:t>
            </w:r>
            <w:proofErr w:type="spellStart"/>
            <w:r w:rsidRPr="008D6CAC">
              <w:rPr>
                <w:rFonts w:cstheme="minorHAnsi"/>
              </w:rPr>
              <w:t>napközis</w:t>
            </w:r>
            <w:proofErr w:type="spellEnd"/>
            <w:r w:rsidRPr="008D6CAC">
              <w:rPr>
                <w:rFonts w:cstheme="minorHAnsi"/>
              </w:rPr>
              <w:t xml:space="preserve"> munkaközösség vezetésével.</w:t>
            </w:r>
          </w:p>
        </w:tc>
      </w:tr>
      <w:tr w:rsidR="00FC3E7D" w:rsidRPr="008D6CAC" w14:paraId="5AE45E73" w14:textId="77777777" w:rsidTr="00FC3E7D">
        <w:tc>
          <w:tcPr>
            <w:tcW w:w="4373" w:type="dxa"/>
          </w:tcPr>
          <w:p w14:paraId="50C09797" w14:textId="77777777" w:rsidR="00FC3E7D" w:rsidRPr="008D6CAC" w:rsidRDefault="00FC3E7D" w:rsidP="000439D2">
            <w:pPr>
              <w:rPr>
                <w:rFonts w:cstheme="minorHAnsi"/>
                <w:b/>
                <w:bCs/>
              </w:rPr>
            </w:pPr>
            <w:r w:rsidRPr="008D6CAC">
              <w:rPr>
                <w:rFonts w:cstheme="minorHAnsi"/>
                <w:b/>
                <w:bCs/>
              </w:rPr>
              <w:t xml:space="preserve">Erdei iskola </w:t>
            </w:r>
          </w:p>
          <w:p w14:paraId="07846476" w14:textId="77777777" w:rsidR="00FC3E7D" w:rsidRPr="008D6CAC" w:rsidRDefault="00FC3E7D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Óvjuk, védjük a környezetünket</w:t>
            </w:r>
          </w:p>
        </w:tc>
        <w:tc>
          <w:tcPr>
            <w:tcW w:w="4553" w:type="dxa"/>
          </w:tcPr>
          <w:p w14:paraId="7D0EA5DB" w14:textId="77777777" w:rsidR="00FC3E7D" w:rsidRPr="008D6CAC" w:rsidRDefault="00FC3E7D" w:rsidP="000439D2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6225B02B" w14:textId="0D12CF87" w:rsidR="00FC3E7D" w:rsidRPr="008D6CAC" w:rsidRDefault="00DD66CD" w:rsidP="00CB1F4C">
            <w:pPr>
              <w:spacing w:line="240" w:lineRule="auto"/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A </w:t>
            </w:r>
            <w:proofErr w:type="spellStart"/>
            <w:r w:rsidRPr="008D6CAC">
              <w:rPr>
                <w:rFonts w:cstheme="minorHAnsi"/>
              </w:rPr>
              <w:t>pandémia</w:t>
            </w:r>
            <w:proofErr w:type="spellEnd"/>
            <w:r w:rsidRPr="008D6CAC">
              <w:rPr>
                <w:rFonts w:cstheme="minorHAnsi"/>
              </w:rPr>
              <w:t xml:space="preserve"> miatt elmaradt.</w:t>
            </w:r>
          </w:p>
        </w:tc>
      </w:tr>
      <w:tr w:rsidR="00FC3E7D" w:rsidRPr="008D6CAC" w14:paraId="3BB3A9B1" w14:textId="77777777" w:rsidTr="00FC3E7D">
        <w:tc>
          <w:tcPr>
            <w:tcW w:w="4373" w:type="dxa"/>
          </w:tcPr>
          <w:p w14:paraId="276DE0B8" w14:textId="77777777" w:rsidR="00FC3E7D" w:rsidRPr="008D6CAC" w:rsidRDefault="00FC3E7D" w:rsidP="000439D2">
            <w:pPr>
              <w:rPr>
                <w:rFonts w:cstheme="minorHAnsi"/>
                <w:b/>
                <w:bCs/>
              </w:rPr>
            </w:pPr>
            <w:r w:rsidRPr="008D6CAC">
              <w:rPr>
                <w:rFonts w:cstheme="minorHAnsi"/>
                <w:b/>
                <w:bCs/>
              </w:rPr>
              <w:t>„A mi iskolánk”</w:t>
            </w:r>
          </w:p>
          <w:p w14:paraId="3D52C80A" w14:textId="77777777" w:rsidR="00FC3E7D" w:rsidRPr="008D6CAC" w:rsidRDefault="00FC3E7D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Karácsony és húsvét előtt takarító program</w:t>
            </w:r>
          </w:p>
        </w:tc>
        <w:tc>
          <w:tcPr>
            <w:tcW w:w="4553" w:type="dxa"/>
          </w:tcPr>
          <w:p w14:paraId="2BD0EF44" w14:textId="4453C7B3" w:rsidR="00FC3E7D" w:rsidRPr="008D6CAC" w:rsidRDefault="00921F9B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Saját környezetünk megóvás</w:t>
            </w:r>
            <w:r w:rsidR="00DD27DF" w:rsidRPr="008D6CAC">
              <w:rPr>
                <w:rFonts w:cstheme="minorHAnsi"/>
              </w:rPr>
              <w:t>ára</w:t>
            </w:r>
            <w:r w:rsidRPr="008D6CAC">
              <w:rPr>
                <w:rFonts w:cstheme="minorHAnsi"/>
              </w:rPr>
              <w:t>, rendben tartásá</w:t>
            </w:r>
            <w:r w:rsidR="00DD27DF" w:rsidRPr="008D6CAC">
              <w:rPr>
                <w:rFonts w:cstheme="minorHAnsi"/>
              </w:rPr>
              <w:t>ra nevelés.</w:t>
            </w:r>
          </w:p>
        </w:tc>
        <w:tc>
          <w:tcPr>
            <w:tcW w:w="3969" w:type="dxa"/>
          </w:tcPr>
          <w:p w14:paraId="54758672" w14:textId="712C4E30" w:rsidR="00FC3E7D" w:rsidRPr="008D6CAC" w:rsidRDefault="00DD27DF" w:rsidP="00CB1F4C">
            <w:pPr>
              <w:spacing w:line="240" w:lineRule="auto"/>
              <w:rPr>
                <w:rFonts w:cstheme="minorHAnsi"/>
              </w:rPr>
            </w:pPr>
            <w:r w:rsidRPr="008D6CAC">
              <w:rPr>
                <w:rFonts w:cstheme="minorHAnsi"/>
              </w:rPr>
              <w:t xml:space="preserve">A karácsony előtti akció sikeresen megvalósult, minden </w:t>
            </w:r>
            <w:proofErr w:type="gramStart"/>
            <w:r w:rsidRPr="008D6CAC">
              <w:rPr>
                <w:rFonts w:cstheme="minorHAnsi"/>
              </w:rPr>
              <w:t xml:space="preserve">osztály </w:t>
            </w:r>
            <w:r w:rsidR="00CB1F4C" w:rsidRPr="008D6CAC">
              <w:rPr>
                <w:rFonts w:cstheme="minorHAnsi"/>
              </w:rPr>
              <w:t>rész</w:t>
            </w:r>
            <w:r w:rsidR="00151CC2" w:rsidRPr="008D6CAC">
              <w:rPr>
                <w:rFonts w:cstheme="minorHAnsi"/>
              </w:rPr>
              <w:t>t</w:t>
            </w:r>
            <w:proofErr w:type="gramEnd"/>
            <w:r w:rsidR="00151CC2" w:rsidRPr="008D6CAC">
              <w:rPr>
                <w:rFonts w:cstheme="minorHAnsi"/>
              </w:rPr>
              <w:t xml:space="preserve"> </w:t>
            </w:r>
            <w:r w:rsidR="00CB1F4C" w:rsidRPr="008D6CAC">
              <w:rPr>
                <w:rFonts w:cstheme="minorHAnsi"/>
              </w:rPr>
              <w:t>vett a programban.</w:t>
            </w:r>
          </w:p>
        </w:tc>
      </w:tr>
      <w:tr w:rsidR="00FC3E7D" w:rsidRPr="008D6CAC" w14:paraId="2FEE8754" w14:textId="77777777" w:rsidTr="00FC3E7D">
        <w:tc>
          <w:tcPr>
            <w:tcW w:w="4373" w:type="dxa"/>
          </w:tcPr>
          <w:p w14:paraId="6B1BABC2" w14:textId="77777777" w:rsidR="00FC3E7D" w:rsidRPr="0067179F" w:rsidRDefault="00FC3E7D" w:rsidP="000439D2">
            <w:pPr>
              <w:rPr>
                <w:rFonts w:cstheme="minorHAnsi"/>
                <w:b/>
                <w:bCs/>
              </w:rPr>
            </w:pPr>
            <w:r w:rsidRPr="0067179F">
              <w:rPr>
                <w:rFonts w:cstheme="minorHAnsi"/>
                <w:b/>
                <w:bCs/>
              </w:rPr>
              <w:t>Szelektív hulladékgyűjtés</w:t>
            </w:r>
          </w:p>
        </w:tc>
        <w:tc>
          <w:tcPr>
            <w:tcW w:w="4553" w:type="dxa"/>
          </w:tcPr>
          <w:p w14:paraId="1F99179B" w14:textId="08138C15" w:rsidR="00FC3E7D" w:rsidRPr="008D6CAC" w:rsidRDefault="00651204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A tantermekben, folyosókon kihelyezett szelektív kukák</w:t>
            </w:r>
            <w:r w:rsidR="00E703BD" w:rsidRPr="008D6CAC">
              <w:rPr>
                <w:rFonts w:cstheme="minorHAnsi"/>
              </w:rPr>
              <w:t xml:space="preserve"> használata.</w:t>
            </w:r>
          </w:p>
        </w:tc>
        <w:tc>
          <w:tcPr>
            <w:tcW w:w="3969" w:type="dxa"/>
          </w:tcPr>
          <w:p w14:paraId="4DE6F269" w14:textId="75AA1061" w:rsidR="00FC3E7D" w:rsidRPr="008D6CAC" w:rsidRDefault="00E703BD" w:rsidP="000439D2">
            <w:pPr>
              <w:rPr>
                <w:rFonts w:cstheme="minorHAnsi"/>
              </w:rPr>
            </w:pPr>
            <w:r w:rsidRPr="008D6CAC">
              <w:rPr>
                <w:rFonts w:cstheme="minorHAnsi"/>
              </w:rPr>
              <w:t>Folyamatos, sikeres.</w:t>
            </w:r>
            <w:r w:rsidR="008D6CAC" w:rsidRPr="008D6CAC">
              <w:rPr>
                <w:rFonts w:cstheme="minorHAnsi"/>
              </w:rPr>
              <w:t xml:space="preserve"> </w:t>
            </w:r>
          </w:p>
        </w:tc>
      </w:tr>
    </w:tbl>
    <w:p w14:paraId="740EEA9D" w14:textId="3E6485D5" w:rsidR="00FC3E7D" w:rsidRDefault="00FC3E7D" w:rsidP="002B1B59">
      <w:pPr>
        <w:pStyle w:val="Listaszerbekezds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hu-HU"/>
        </w:rPr>
      </w:pPr>
    </w:p>
    <w:sectPr w:rsidR="00FC3E7D" w:rsidSect="00FC3E7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E28F0"/>
    <w:multiLevelType w:val="hybridMultilevel"/>
    <w:tmpl w:val="FAB48A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7D"/>
    <w:rsid w:val="00047CC6"/>
    <w:rsid w:val="00151CC2"/>
    <w:rsid w:val="0015499B"/>
    <w:rsid w:val="002B1B59"/>
    <w:rsid w:val="00336A00"/>
    <w:rsid w:val="003E2166"/>
    <w:rsid w:val="004432EA"/>
    <w:rsid w:val="004A16F8"/>
    <w:rsid w:val="005224D0"/>
    <w:rsid w:val="00651204"/>
    <w:rsid w:val="0067179F"/>
    <w:rsid w:val="00884F81"/>
    <w:rsid w:val="008D268E"/>
    <w:rsid w:val="008D6CAC"/>
    <w:rsid w:val="00904A66"/>
    <w:rsid w:val="00921F9B"/>
    <w:rsid w:val="00A3236C"/>
    <w:rsid w:val="00AB2582"/>
    <w:rsid w:val="00B21C09"/>
    <w:rsid w:val="00BC7DB1"/>
    <w:rsid w:val="00CB1F4C"/>
    <w:rsid w:val="00D74FBC"/>
    <w:rsid w:val="00D778F3"/>
    <w:rsid w:val="00DC0FB9"/>
    <w:rsid w:val="00DD27DF"/>
    <w:rsid w:val="00DD66CD"/>
    <w:rsid w:val="00E703BD"/>
    <w:rsid w:val="00EA0934"/>
    <w:rsid w:val="00EF1ACD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0BB6"/>
  <w15:chartTrackingRefBased/>
  <w15:docId w15:val="{5E5A231D-ED27-4485-A8B6-882CDB24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E7D"/>
    <w:pPr>
      <w:spacing w:line="256" w:lineRule="auto"/>
    </w:pPr>
    <w:rPr>
      <w:lang w:val="hu-HU"/>
    </w:rPr>
  </w:style>
  <w:style w:type="paragraph" w:styleId="Cmsor4">
    <w:name w:val="heading 4"/>
    <w:basedOn w:val="Norml"/>
    <w:link w:val="Cmsor4Char"/>
    <w:uiPriority w:val="9"/>
    <w:qFormat/>
    <w:rsid w:val="004432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E7D"/>
    <w:pPr>
      <w:ind w:left="720"/>
      <w:contextualSpacing/>
    </w:pPr>
  </w:style>
  <w:style w:type="table" w:styleId="Rcsostblzat">
    <w:name w:val="Table Grid"/>
    <w:basedOn w:val="Normltblzat"/>
    <w:uiPriority w:val="39"/>
    <w:rsid w:val="00FC3E7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rsid w:val="004432EA"/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Timárné Sárosi</dc:creator>
  <cp:keywords/>
  <dc:description/>
  <cp:lastModifiedBy>Katalin Timárné Sárosi</cp:lastModifiedBy>
  <cp:revision>3</cp:revision>
  <dcterms:created xsi:type="dcterms:W3CDTF">2021-04-06T08:51:00Z</dcterms:created>
  <dcterms:modified xsi:type="dcterms:W3CDTF">2021-04-06T10:46:00Z</dcterms:modified>
</cp:coreProperties>
</file>