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C615B" w14:textId="51C8EBF7" w:rsidR="006F35E3" w:rsidRPr="00682469" w:rsidRDefault="00B028FB" w:rsidP="00682469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Budapest XIII. K</w:t>
      </w:r>
      <w:r w:rsidR="00EF0C43">
        <w:rPr>
          <w:rFonts w:ascii="Times New Roman" w:hAnsi="Times New Roman" w:cs="Times New Roman"/>
          <w:sz w:val="18"/>
          <w:szCs w:val="18"/>
        </w:rPr>
        <w:t>erületi</w:t>
      </w:r>
    </w:p>
    <w:p w14:paraId="44FC615C" w14:textId="3CA2D0AB" w:rsidR="00682469" w:rsidRPr="00682469" w:rsidRDefault="00682469" w:rsidP="00682469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82469">
        <w:rPr>
          <w:rFonts w:ascii="Times New Roman" w:hAnsi="Times New Roman" w:cs="Times New Roman"/>
          <w:sz w:val="18"/>
          <w:szCs w:val="18"/>
        </w:rPr>
        <w:t>Hege</w:t>
      </w:r>
      <w:r w:rsidR="00EF0C43">
        <w:rPr>
          <w:rFonts w:ascii="Times New Roman" w:hAnsi="Times New Roman" w:cs="Times New Roman"/>
          <w:sz w:val="18"/>
          <w:szCs w:val="18"/>
        </w:rPr>
        <w:t xml:space="preserve">düs Géza Általános Iskola </w:t>
      </w:r>
    </w:p>
    <w:p w14:paraId="44FC615D" w14:textId="77777777" w:rsidR="00682469" w:rsidRPr="00682469" w:rsidRDefault="00682469" w:rsidP="00682469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82469">
        <w:rPr>
          <w:rFonts w:ascii="Times New Roman" w:hAnsi="Times New Roman" w:cs="Times New Roman"/>
          <w:sz w:val="18"/>
          <w:szCs w:val="18"/>
        </w:rPr>
        <w:t>1139 Budapest, Fiastyúk u. 47-49.</w:t>
      </w:r>
    </w:p>
    <w:p w14:paraId="44FC615E" w14:textId="77777777" w:rsidR="00682469" w:rsidRPr="00682469" w:rsidRDefault="00682469" w:rsidP="00682469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82469">
        <w:rPr>
          <w:rFonts w:ascii="Times New Roman" w:hAnsi="Times New Roman" w:cs="Times New Roman"/>
          <w:sz w:val="18"/>
          <w:szCs w:val="18"/>
        </w:rPr>
        <w:t>OM 035031</w:t>
      </w:r>
    </w:p>
    <w:p w14:paraId="44FC615F" w14:textId="77777777"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44FC6160" w14:textId="77777777"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14:paraId="44FC6161" w14:textId="77777777" w:rsidR="005C07A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FC6162" w14:textId="77777777"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</w:t>
      </w:r>
      <w:r w:rsidR="00581A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utca, házszám) alatti lakos, szülő/törvényes képviselő nyilatkozom, hogy,</w:t>
      </w:r>
    </w:p>
    <w:p w14:paraId="44FC6163" w14:textId="2BD3DA50" w:rsidR="006F35E3" w:rsidRDefault="00581A29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 w:rsidR="00EF0C43">
        <w:rPr>
          <w:rFonts w:ascii="Times New Roman" w:hAnsi="Times New Roman" w:cs="Times New Roman"/>
          <w:sz w:val="24"/>
          <w:szCs w:val="24"/>
        </w:rPr>
        <w:t xml:space="preserve">(gyermekem) </w:t>
      </w:r>
    </w:p>
    <w:p w14:paraId="44FC6164" w14:textId="77777777" w:rsidR="006F35E3" w:rsidRDefault="005C07A2" w:rsidP="005C07A2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3C9B">
        <w:rPr>
          <w:rFonts w:ascii="Times New Roman" w:hAnsi="Times New Roman" w:cs="Times New Roman"/>
          <w:b/>
          <w:sz w:val="24"/>
          <w:szCs w:val="24"/>
        </w:rPr>
        <w:t>etika</w:t>
      </w:r>
      <w:r w:rsidR="006F35E3"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14:paraId="44FC6165" w14:textId="77777777"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oktatásban kíván részt venni. </w:t>
      </w:r>
    </w:p>
    <w:p w14:paraId="44FC6166" w14:textId="77777777" w:rsidR="006F35E3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14:paraId="44FC6167" w14:textId="1E8E1522" w:rsidR="00244E7F" w:rsidRDefault="006F35E3" w:rsidP="00244E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</w:t>
      </w:r>
      <w:r w:rsidR="00B028FB">
        <w:rPr>
          <w:rFonts w:ascii="Times New Roman" w:hAnsi="Times New Roman" w:cs="Times New Roman"/>
          <w:sz w:val="24"/>
          <w:szCs w:val="24"/>
        </w:rPr>
        <w:t>sul veszem, hogy a nyilatkozat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C43">
        <w:rPr>
          <w:rFonts w:ascii="Times New Roman" w:hAnsi="Times New Roman" w:cs="Times New Roman"/>
          <w:sz w:val="24"/>
          <w:szCs w:val="24"/>
        </w:rPr>
        <w:t>egy</w:t>
      </w:r>
      <w:r w:rsidRPr="006F35E3">
        <w:rPr>
          <w:rFonts w:ascii="Times New Roman" w:hAnsi="Times New Roman" w:cs="Times New Roman"/>
          <w:sz w:val="24"/>
          <w:szCs w:val="24"/>
        </w:rPr>
        <w:t xml:space="preserve"> tanévre </w:t>
      </w:r>
      <w:r>
        <w:rPr>
          <w:rFonts w:ascii="Times New Roman" w:hAnsi="Times New Roman" w:cs="Times New Roman"/>
          <w:sz w:val="24"/>
          <w:szCs w:val="24"/>
        </w:rPr>
        <w:t xml:space="preserve">szól, azon módosítani a tanév során nem tudok. </w:t>
      </w:r>
      <w:bookmarkStart w:id="0" w:name="_GoBack"/>
      <w:bookmarkEnd w:id="0"/>
    </w:p>
    <w:p w14:paraId="44FC6168" w14:textId="77777777" w:rsidR="006F35E3" w:rsidRPr="00244E7F" w:rsidRDefault="006F35E3" w:rsidP="00244E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14:paraId="44FC6169" w14:textId="77777777"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Gyermekem a(z)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14:paraId="44FC616A" w14:textId="77302ED9"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szervezett hit- </w:t>
      </w:r>
      <w:r w:rsidR="00EF0C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erkölcstan órán vesz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44FC616B" w14:textId="77777777" w:rsidR="006F35E3" w:rsidRPr="00244E7F" w:rsidRDefault="006F35E3" w:rsidP="005C07A2">
      <w:pPr>
        <w:pStyle w:val="Default"/>
        <w:spacing w:before="600"/>
        <w:jc w:val="both"/>
        <w:rPr>
          <w:color w:val="auto"/>
        </w:rPr>
      </w:pPr>
      <w:r w:rsidRPr="00244E7F">
        <w:t xml:space="preserve">Tudomásul veszem, hogy </w:t>
      </w:r>
      <w:r w:rsidRPr="00244E7F">
        <w:rPr>
          <w:color w:val="auto"/>
        </w:rPr>
        <w:t xml:space="preserve">nyilatkozatommal egyidejűleg hozzájárulok gyermekem nevének a megjelölt egyház részére történő átadásához. </w:t>
      </w:r>
    </w:p>
    <w:p w14:paraId="44FC616C" w14:textId="32007DF8" w:rsidR="006F35E3" w:rsidRPr="00244E7F" w:rsidRDefault="00244E7F" w:rsidP="005C07A2">
      <w:pPr>
        <w:pStyle w:val="Default"/>
        <w:spacing w:before="600"/>
        <w:jc w:val="both"/>
      </w:pPr>
      <w:r w:rsidRPr="00244E7F">
        <w:t>Budapest, 20</w:t>
      </w:r>
      <w:r w:rsidR="00EF0C43">
        <w:t>2</w:t>
      </w:r>
      <w:r w:rsidRPr="00244E7F">
        <w:t>. ………………</w:t>
      </w:r>
    </w:p>
    <w:p w14:paraId="44FC616D" w14:textId="77777777" w:rsidR="005C07A2" w:rsidRPr="00244E7F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 w:rsidRPr="00244E7F">
        <w:tab/>
      </w:r>
      <w:r w:rsidRPr="00244E7F">
        <w:tab/>
      </w:r>
    </w:p>
    <w:p w14:paraId="44FC616E" w14:textId="77777777" w:rsidR="00082C18" w:rsidRPr="00244E7F" w:rsidRDefault="006F35E3" w:rsidP="005C07A2">
      <w:pPr>
        <w:spacing w:line="360" w:lineRule="auto"/>
        <w:ind w:left="5103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244E7F">
        <w:rPr>
          <w:rFonts w:ascii="Times New Roman" w:hAnsi="Times New Roman" w:cs="Times New Roman"/>
          <w:sz w:val="24"/>
          <w:szCs w:val="24"/>
        </w:rPr>
        <w:t>szülő aláírása</w:t>
      </w:r>
    </w:p>
    <w:p w14:paraId="44FC616F" w14:textId="77777777" w:rsidR="00244E7F" w:rsidRPr="00244E7F" w:rsidRDefault="00244E7F" w:rsidP="00244E7F">
      <w:pPr>
        <w:spacing w:line="360" w:lineRule="auto"/>
        <w:ind w:left="6381" w:firstLine="709"/>
        <w:rPr>
          <w:rFonts w:ascii="Times New Roman" w:hAnsi="Times New Roman" w:cs="Times New Roman"/>
          <w:b/>
        </w:rPr>
      </w:pPr>
    </w:p>
    <w:sectPr w:rsidR="00244E7F" w:rsidRPr="00244E7F" w:rsidSect="0003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86A2E" w14:textId="77777777" w:rsidR="00884C1D" w:rsidRDefault="00884C1D" w:rsidP="00682469">
      <w:pPr>
        <w:spacing w:after="0" w:line="240" w:lineRule="auto"/>
      </w:pPr>
      <w:r>
        <w:separator/>
      </w:r>
    </w:p>
  </w:endnote>
  <w:endnote w:type="continuationSeparator" w:id="0">
    <w:p w14:paraId="6EB45F8D" w14:textId="77777777" w:rsidR="00884C1D" w:rsidRDefault="00884C1D" w:rsidP="0068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2F2D6" w14:textId="77777777" w:rsidR="00884C1D" w:rsidRDefault="00884C1D" w:rsidP="00682469">
      <w:pPr>
        <w:spacing w:after="0" w:line="240" w:lineRule="auto"/>
      </w:pPr>
      <w:r>
        <w:separator/>
      </w:r>
    </w:p>
  </w:footnote>
  <w:footnote w:type="continuationSeparator" w:id="0">
    <w:p w14:paraId="06FC88D1" w14:textId="77777777" w:rsidR="00884C1D" w:rsidRDefault="00884C1D" w:rsidP="0068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E3"/>
    <w:rsid w:val="0003428F"/>
    <w:rsid w:val="00074438"/>
    <w:rsid w:val="00082B5E"/>
    <w:rsid w:val="00082C18"/>
    <w:rsid w:val="000B049A"/>
    <w:rsid w:val="001705E0"/>
    <w:rsid w:val="00227BF9"/>
    <w:rsid w:val="00244E7F"/>
    <w:rsid w:val="002C3B5D"/>
    <w:rsid w:val="00307611"/>
    <w:rsid w:val="003E08DE"/>
    <w:rsid w:val="004E31A0"/>
    <w:rsid w:val="0055450A"/>
    <w:rsid w:val="00581A29"/>
    <w:rsid w:val="005C07A2"/>
    <w:rsid w:val="00682469"/>
    <w:rsid w:val="006F35E3"/>
    <w:rsid w:val="0072286F"/>
    <w:rsid w:val="00784F3E"/>
    <w:rsid w:val="0084231D"/>
    <w:rsid w:val="00884C1D"/>
    <w:rsid w:val="008F1F8C"/>
    <w:rsid w:val="00923C9B"/>
    <w:rsid w:val="0096084D"/>
    <w:rsid w:val="009970E0"/>
    <w:rsid w:val="00AA6F61"/>
    <w:rsid w:val="00B007E2"/>
    <w:rsid w:val="00B028FB"/>
    <w:rsid w:val="00BD0DD9"/>
    <w:rsid w:val="00BE1356"/>
    <w:rsid w:val="00CE69CE"/>
    <w:rsid w:val="00D21916"/>
    <w:rsid w:val="00D86639"/>
    <w:rsid w:val="00EB4BB0"/>
    <w:rsid w:val="00EE537F"/>
    <w:rsid w:val="00E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615B"/>
  <w15:docId w15:val="{F5F23F3F-0152-4411-8E14-0DD2F94C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68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82469"/>
  </w:style>
  <w:style w:type="paragraph" w:styleId="llb">
    <w:name w:val="footer"/>
    <w:basedOn w:val="Norml"/>
    <w:link w:val="llbChar"/>
    <w:uiPriority w:val="99"/>
    <w:semiHidden/>
    <w:unhideWhenUsed/>
    <w:rsid w:val="0068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82469"/>
  </w:style>
  <w:style w:type="paragraph" w:styleId="Buborkszveg">
    <w:name w:val="Balloon Text"/>
    <w:basedOn w:val="Norml"/>
    <w:link w:val="BuborkszvegChar"/>
    <w:uiPriority w:val="99"/>
    <w:semiHidden/>
    <w:unhideWhenUsed/>
    <w:rsid w:val="0055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Ágnes</dc:creator>
  <cp:lastModifiedBy>Katalin Timárné Sárosi</cp:lastModifiedBy>
  <cp:revision>6</cp:revision>
  <cp:lastPrinted>2017-03-14T12:31:00Z</cp:lastPrinted>
  <dcterms:created xsi:type="dcterms:W3CDTF">2019-03-05T14:01:00Z</dcterms:created>
  <dcterms:modified xsi:type="dcterms:W3CDTF">2020-02-26T14:36:00Z</dcterms:modified>
</cp:coreProperties>
</file>