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911D" w14:textId="77777777" w:rsidR="00945819" w:rsidRPr="00BF25FF" w:rsidRDefault="005E7D9F" w:rsidP="00BF25FF">
      <w:pPr>
        <w:spacing w:line="240" w:lineRule="auto"/>
        <w:jc w:val="right"/>
        <w:rPr>
          <w:rFonts w:ascii="Microsoft YaHei Light" w:eastAsia="Microsoft YaHei Light" w:hAnsi="Microsoft YaHei Light" w:cs="MV Boli"/>
          <w:b/>
          <w:sz w:val="72"/>
          <w:szCs w:val="72"/>
        </w:rPr>
      </w:pPr>
      <w:r w:rsidRPr="00BF25FF">
        <w:rPr>
          <w:rFonts w:ascii="Microsoft YaHei Light" w:eastAsia="Microsoft YaHei Light" w:hAnsi="Microsoft YaHei Light" w:cs="MV Boli"/>
          <w:b/>
          <w:noProof/>
          <w:sz w:val="72"/>
          <w:szCs w:val="7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BEF3" wp14:editId="54D2A07B">
                <wp:simplePos x="0" y="0"/>
                <wp:positionH relativeFrom="column">
                  <wp:posOffset>-57150</wp:posOffset>
                </wp:positionH>
                <wp:positionV relativeFrom="paragraph">
                  <wp:posOffset>-139700</wp:posOffset>
                </wp:positionV>
                <wp:extent cx="2520950" cy="1606550"/>
                <wp:effectExtent l="0" t="0" r="12700" b="127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239C2" w14:textId="613BFF4D" w:rsidR="005E7D9F" w:rsidRDefault="00BF25FF" w:rsidP="00F535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5BE2A54" wp14:editId="1E59EC08">
                                  <wp:extent cx="2457450" cy="1536700"/>
                                  <wp:effectExtent l="0" t="0" r="0" b="6350"/>
                                  <wp:docPr id="18" name="Kép 18" descr="Képtalálatok a következőre: manócska">
                                    <a:hlinkClick xmlns:a="http://schemas.openxmlformats.org/drawingml/2006/main" r:id="rId4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Kép 18" descr="Képtalálatok a következőre: manócska">
                                            <a:hlinkClick r:id="rId4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37BEF3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4.5pt;margin-top:-11pt;width:198.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" fillcolor="white [3201]" strokeweight=".5pt">
                <v:textbox>
                  <w:txbxContent>
                    <w:p w14:paraId="42B239C2" w14:textId="613BFF4D" w:rsidR="005E7D9F" w:rsidRDefault="00BF25FF" w:rsidP="00F535F5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5BE2A54" wp14:editId="1E59EC08">
                            <wp:extent cx="2457450" cy="1536700"/>
                            <wp:effectExtent l="0" t="0" r="0" b="6350"/>
                            <wp:docPr id="18" name="Kép 18" descr="Képtalálatok a következőre: manócska">
                              <a:hlinkClick xmlns:a="http://schemas.openxmlformats.org/drawingml/2006/main" r:id="rId6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Kép 18" descr="Képtalálatok a következőre: manócska">
                                      <a:hlinkClick r:id="rId6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DBA" w:rsidRPr="00BF25FF">
        <w:rPr>
          <w:rFonts w:ascii="Microsoft YaHei Light" w:eastAsia="Microsoft YaHei Light" w:hAnsi="Microsoft YaHei Light" w:cs="MV Boli"/>
          <w:b/>
          <w:sz w:val="72"/>
          <w:szCs w:val="72"/>
        </w:rPr>
        <w:t>Manó Tanoda</w:t>
      </w:r>
    </w:p>
    <w:p w14:paraId="4922F6FA" w14:textId="77777777" w:rsidR="00F91F38" w:rsidRPr="00BF25FF" w:rsidRDefault="00F91F38" w:rsidP="00BF25FF">
      <w:pPr>
        <w:spacing w:line="240" w:lineRule="auto"/>
        <w:jc w:val="right"/>
        <w:rPr>
          <w:rFonts w:ascii="Microsoft YaHei Light" w:eastAsia="Microsoft YaHei Light" w:hAnsi="Microsoft YaHei Light" w:cs="MV Boli"/>
          <w:bCs/>
          <w:i/>
          <w:sz w:val="52"/>
          <w:szCs w:val="52"/>
        </w:rPr>
      </w:pPr>
      <w:r w:rsidRPr="00BF25FF">
        <w:rPr>
          <w:rFonts w:ascii="Microsoft YaHei Light" w:eastAsia="Microsoft YaHei Light" w:hAnsi="Microsoft YaHei Light" w:cs="MV Boli"/>
          <w:i/>
          <w:sz w:val="52"/>
          <w:szCs w:val="52"/>
        </w:rPr>
        <w:t>Jelentkezési lap</w:t>
      </w:r>
    </w:p>
    <w:p w14:paraId="5D69AECF" w14:textId="77777777" w:rsidR="00F535F5" w:rsidRPr="00BF25FF" w:rsidRDefault="00F535F5" w:rsidP="00571BEA">
      <w:pPr>
        <w:spacing w:line="240" w:lineRule="auto"/>
        <w:jc w:val="center"/>
        <w:rPr>
          <w:rFonts w:ascii="Microsoft YaHei Light" w:eastAsia="Microsoft YaHei Light" w:hAnsi="Microsoft YaHei Light" w:cs="MV Boli"/>
          <w:bCs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Hegedüs Géza Általános Iskola 1139 Budapest, Fiastyúk utca 47-49.</w:t>
      </w:r>
    </w:p>
    <w:p w14:paraId="3A641ACF" w14:textId="77777777" w:rsidR="00816286" w:rsidRPr="00BF25FF" w:rsidRDefault="00571BEA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Gyermek neve:</w:t>
      </w:r>
    </w:p>
    <w:p w14:paraId="2D654859" w14:textId="5BD1CC12" w:rsidR="00816286" w:rsidRPr="00BF25FF" w:rsidRDefault="00575B4D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>
        <w:rPr>
          <w:rFonts w:ascii="Microsoft YaHei Light" w:eastAsia="Microsoft YaHei Light" w:hAnsi="Microsoft YaHei Light"/>
          <w:sz w:val="28"/>
          <w:szCs w:val="28"/>
        </w:rPr>
        <w:t>Szülő neve:</w:t>
      </w:r>
    </w:p>
    <w:p w14:paraId="21954D4F" w14:textId="77777777" w:rsidR="00816286" w:rsidRPr="00BF25FF" w:rsidRDefault="00945819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Lakcím:</w:t>
      </w:r>
    </w:p>
    <w:p w14:paraId="77C39468" w14:textId="77777777" w:rsidR="00816286" w:rsidRPr="00BF25FF" w:rsidRDefault="00945819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Telefonszá</w:t>
      </w:r>
      <w:r w:rsidR="005045B0" w:rsidRPr="00BF25FF">
        <w:rPr>
          <w:rFonts w:ascii="Microsoft YaHei Light" w:eastAsia="Microsoft YaHei Light" w:hAnsi="Microsoft YaHei Light"/>
          <w:sz w:val="28"/>
          <w:szCs w:val="28"/>
        </w:rPr>
        <w:t>m:</w:t>
      </w:r>
    </w:p>
    <w:p w14:paraId="25214947" w14:textId="77777777" w:rsidR="00816286" w:rsidRPr="00BF25FF" w:rsidRDefault="00945819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 xml:space="preserve">Óvoda </w:t>
      </w:r>
      <w:r w:rsidR="00571BEA" w:rsidRPr="00BF25FF">
        <w:rPr>
          <w:rFonts w:ascii="Microsoft YaHei Light" w:eastAsia="Microsoft YaHei Light" w:hAnsi="Microsoft YaHei Light"/>
          <w:sz w:val="28"/>
          <w:szCs w:val="28"/>
        </w:rPr>
        <w:t>n</w:t>
      </w:r>
      <w:r w:rsidR="00816286" w:rsidRPr="00BF25FF">
        <w:rPr>
          <w:rFonts w:ascii="Microsoft YaHei Light" w:eastAsia="Microsoft YaHei Light" w:hAnsi="Microsoft YaHei Light"/>
          <w:sz w:val="28"/>
          <w:szCs w:val="28"/>
        </w:rPr>
        <w:t>eve:</w:t>
      </w:r>
    </w:p>
    <w:p w14:paraId="0904E710" w14:textId="77777777" w:rsidR="00816286" w:rsidRPr="00BF25FF" w:rsidRDefault="00945819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Gyermek óvodai jele:</w:t>
      </w:r>
    </w:p>
    <w:p w14:paraId="27B63548" w14:textId="77777777" w:rsidR="00AA44F0" w:rsidRDefault="00945819" w:rsidP="003D1DBA">
      <w:pPr>
        <w:spacing w:line="240" w:lineRule="auto"/>
        <w:rPr>
          <w:rFonts w:ascii="Microsoft YaHei Light" w:eastAsia="Microsoft YaHei Light" w:hAnsi="Microsoft YaHei Light"/>
          <w:sz w:val="28"/>
          <w:szCs w:val="28"/>
        </w:rPr>
      </w:pPr>
      <w:r w:rsidRPr="00BF25FF">
        <w:rPr>
          <w:rFonts w:ascii="Microsoft YaHei Light" w:eastAsia="Microsoft YaHei Light" w:hAnsi="Microsoft YaHei Light"/>
          <w:sz w:val="28"/>
          <w:szCs w:val="28"/>
        </w:rPr>
        <w:t>E-mail: (jól ol</w:t>
      </w:r>
      <w:r w:rsidR="00816286" w:rsidRPr="00BF25FF">
        <w:rPr>
          <w:rFonts w:ascii="Microsoft YaHei Light" w:eastAsia="Microsoft YaHei Light" w:hAnsi="Microsoft YaHei Light"/>
          <w:sz w:val="28"/>
          <w:szCs w:val="28"/>
        </w:rPr>
        <w:t>vashatóan kérjük kitölteni):</w:t>
      </w:r>
    </w:p>
    <w:p w14:paraId="395B004E" w14:textId="4464D80C" w:rsidR="00945819" w:rsidRPr="008B05B3" w:rsidRDefault="00816286" w:rsidP="003D1DBA">
      <w:pPr>
        <w:spacing w:line="240" w:lineRule="auto"/>
        <w:rPr>
          <w:rFonts w:ascii="Verdana Pro Cond Light" w:hAnsi="Verdana Pro Cond Light"/>
          <w:sz w:val="28"/>
          <w:szCs w:val="28"/>
        </w:rPr>
      </w:pPr>
      <w:r>
        <w:rPr>
          <w:rFonts w:ascii="Verdana Pro Cond Light" w:hAnsi="Verdana Pro Cond Light"/>
          <w:sz w:val="28"/>
          <w:szCs w:val="28"/>
        </w:rPr>
        <w:t>____________________________</w:t>
      </w:r>
      <w:r w:rsidR="00685AE0">
        <w:rPr>
          <w:rFonts w:ascii="Verdana Pro Cond Light" w:hAnsi="Verdana Pro Cond Light"/>
          <w:sz w:val="28"/>
          <w:szCs w:val="28"/>
        </w:rPr>
        <w:t>________</w:t>
      </w:r>
      <w:r>
        <w:rPr>
          <w:rFonts w:ascii="Verdana Pro Cond Light" w:hAnsi="Verdana Pro Cond Light"/>
          <w:sz w:val="28"/>
          <w:szCs w:val="28"/>
        </w:rPr>
        <w:t>__</w:t>
      </w:r>
      <w:r w:rsidR="006663BB">
        <w:rPr>
          <w:rFonts w:ascii="Verdana Pro Cond Light" w:hAnsi="Verdana Pro Cond Light"/>
          <w:sz w:val="28"/>
          <w:szCs w:val="28"/>
        </w:rPr>
        <w:t>____________________________</w:t>
      </w:r>
      <w:r>
        <w:rPr>
          <w:rFonts w:ascii="Verdana Pro Cond Light" w:hAnsi="Verdana Pro Cond Light"/>
          <w:sz w:val="28"/>
          <w:szCs w:val="28"/>
        </w:rPr>
        <w:t>_</w:t>
      </w:r>
    </w:p>
    <w:p w14:paraId="482350FF" w14:textId="6271B620" w:rsidR="00AA44F0" w:rsidRPr="001C0066" w:rsidRDefault="00430250" w:rsidP="000B2561">
      <w:pPr>
        <w:spacing w:line="240" w:lineRule="auto"/>
        <w:jc w:val="both"/>
        <w:rPr>
          <w:rFonts w:ascii="Microsoft YaHei Light" w:eastAsia="Microsoft YaHei Light" w:hAnsi="Microsoft YaHei Light"/>
          <w:b/>
          <w:color w:val="FF0000"/>
        </w:rPr>
      </w:pPr>
      <w:r w:rsidRPr="001C0066">
        <w:rPr>
          <w:rFonts w:ascii="Microsoft YaHei Light" w:eastAsia="Microsoft YaHei Light" w:hAnsi="Microsoft YaHei Light"/>
          <w:b/>
          <w:color w:val="FF0000"/>
        </w:rPr>
        <w:t>A kitöltött jelentkezési lapot legkésőbb 202</w:t>
      </w:r>
      <w:r w:rsidR="000B640B">
        <w:rPr>
          <w:rFonts w:ascii="Microsoft YaHei Light" w:eastAsia="Microsoft YaHei Light" w:hAnsi="Microsoft YaHei Light"/>
          <w:b/>
          <w:color w:val="FF0000"/>
        </w:rPr>
        <w:t>4</w:t>
      </w:r>
      <w:r w:rsidRPr="001C0066">
        <w:rPr>
          <w:rFonts w:ascii="Microsoft YaHei Light" w:eastAsia="Microsoft YaHei Light" w:hAnsi="Microsoft YaHei Light"/>
          <w:b/>
          <w:color w:val="FF0000"/>
        </w:rPr>
        <w:t xml:space="preserve">. január </w:t>
      </w:r>
      <w:r w:rsidR="003F24DA">
        <w:rPr>
          <w:rFonts w:ascii="Microsoft YaHei Light" w:eastAsia="Microsoft YaHei Light" w:hAnsi="Microsoft YaHei Light"/>
          <w:b/>
          <w:color w:val="FF0000"/>
        </w:rPr>
        <w:t>8</w:t>
      </w:r>
      <w:r w:rsidR="00AA44F0" w:rsidRPr="001C0066">
        <w:rPr>
          <w:rFonts w:ascii="Microsoft YaHei Light" w:eastAsia="Microsoft YaHei Light" w:hAnsi="Microsoft YaHei Light"/>
          <w:b/>
          <w:color w:val="FF0000"/>
        </w:rPr>
        <w:t>-ig kér</w:t>
      </w:r>
      <w:r w:rsidR="001C0066">
        <w:rPr>
          <w:rFonts w:ascii="Microsoft YaHei Light" w:eastAsia="Microsoft YaHei Light" w:hAnsi="Microsoft YaHei Light"/>
          <w:b/>
          <w:color w:val="FF0000"/>
        </w:rPr>
        <w:t>em</w:t>
      </w:r>
      <w:r w:rsidR="00AA44F0" w:rsidRPr="001C0066">
        <w:rPr>
          <w:rFonts w:ascii="Microsoft YaHei Light" w:eastAsia="Microsoft YaHei Light" w:hAnsi="Microsoft YaHei Light"/>
          <w:b/>
          <w:color w:val="FF0000"/>
        </w:rPr>
        <w:t xml:space="preserve"> elküldeni </w:t>
      </w:r>
      <w:proofErr w:type="gramStart"/>
      <w:r w:rsidR="00AA44F0" w:rsidRPr="001C0066">
        <w:rPr>
          <w:rFonts w:ascii="Microsoft YaHei Light" w:eastAsia="Microsoft YaHei Light" w:hAnsi="Microsoft YaHei Light"/>
          <w:b/>
          <w:color w:val="FF0000"/>
        </w:rPr>
        <w:t>a</w:t>
      </w:r>
      <w:proofErr w:type="gramEnd"/>
      <w:r w:rsidR="00AA44F0" w:rsidRPr="001C0066">
        <w:rPr>
          <w:rFonts w:ascii="Microsoft YaHei Light" w:eastAsia="Microsoft YaHei Light" w:hAnsi="Microsoft YaHei Light"/>
          <w:b/>
          <w:color w:val="FF0000"/>
        </w:rPr>
        <w:t>:</w:t>
      </w:r>
    </w:p>
    <w:p w14:paraId="73278E25" w14:textId="4B3CDAD9" w:rsidR="00430250" w:rsidRPr="001C0066" w:rsidRDefault="003F24DA" w:rsidP="000B2561">
      <w:pPr>
        <w:spacing w:line="240" w:lineRule="auto"/>
        <w:jc w:val="both"/>
        <w:rPr>
          <w:rFonts w:ascii="Microsoft YaHei Light" w:eastAsia="Microsoft YaHei Light" w:hAnsi="Microsoft YaHei Light" w:cs="MV Boli"/>
          <w:b/>
          <w:color w:val="FF0000"/>
        </w:rPr>
      </w:pPr>
      <w:hyperlink r:id="rId8" w:history="1">
        <w:r w:rsidR="00430250" w:rsidRPr="001C0066">
          <w:rPr>
            <w:rStyle w:val="Hiperhivatkozs"/>
            <w:rFonts w:ascii="Microsoft YaHei Light" w:eastAsia="Microsoft YaHei Light" w:hAnsi="Microsoft YaHei Light"/>
            <w:b/>
            <w:color w:val="FF0000"/>
          </w:rPr>
          <w:t>kissevakata@gmail.com</w:t>
        </w:r>
      </w:hyperlink>
      <w:r w:rsidR="00430250" w:rsidRPr="001C0066">
        <w:rPr>
          <w:rFonts w:ascii="Microsoft YaHei Light" w:eastAsia="Microsoft YaHei Light" w:hAnsi="Microsoft YaHei Light"/>
          <w:b/>
          <w:color w:val="FF0000"/>
        </w:rPr>
        <w:t xml:space="preserve"> címre, Csapó Pálné Éva néninek e-mailben.</w:t>
      </w:r>
    </w:p>
    <w:tbl>
      <w:tblPr>
        <w:tblStyle w:val="Rcsostblzat"/>
        <w:tblpPr w:leftFromText="141" w:rightFromText="141" w:vertAnchor="text" w:horzAnchor="margin" w:tblpXSpec="right" w:tblpY="-38"/>
        <w:tblW w:w="4925" w:type="dxa"/>
        <w:tblLook w:val="04A0" w:firstRow="1" w:lastRow="0" w:firstColumn="1" w:lastColumn="0" w:noHBand="0" w:noVBand="1"/>
      </w:tblPr>
      <w:tblGrid>
        <w:gridCol w:w="2558"/>
        <w:gridCol w:w="2367"/>
      </w:tblGrid>
      <w:tr w:rsidR="001C0066" w:rsidRPr="00AA44F0" w14:paraId="437B2710" w14:textId="77777777" w:rsidTr="001C0066">
        <w:trPr>
          <w:trHeight w:val="302"/>
        </w:trPr>
        <w:tc>
          <w:tcPr>
            <w:tcW w:w="4925" w:type="dxa"/>
            <w:gridSpan w:val="2"/>
          </w:tcPr>
          <w:p w14:paraId="4E2D8604" w14:textId="1C4CFD91" w:rsidR="001C0066" w:rsidRPr="0017410E" w:rsidRDefault="001C0066" w:rsidP="003F24DA">
            <w:pPr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</w:pPr>
            <w:r w:rsidRPr="0017410E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Szülőkkel első találkozó és tanfolyami befizetés: 202</w:t>
            </w:r>
            <w:r w:rsidR="0017410E" w:rsidRPr="0017410E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4. 01.0</w:t>
            </w:r>
            <w:r w:rsidR="003F24DA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8</w:t>
            </w:r>
            <w:r w:rsidRPr="0017410E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. (</w:t>
            </w:r>
            <w:r w:rsidR="003F24DA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hétfő</w:t>
            </w:r>
            <w:r w:rsidRPr="0017410E">
              <w:rPr>
                <w:rFonts w:ascii="Microsoft YaHei Light" w:eastAsia="Microsoft YaHei Light" w:hAnsi="Microsoft YaHei Light" w:cs="MV Boli"/>
                <w:b/>
                <w:color w:val="FF0000"/>
                <w:sz w:val="20"/>
                <w:szCs w:val="20"/>
              </w:rPr>
              <w:t>) 17. óra!</w:t>
            </w:r>
          </w:p>
        </w:tc>
      </w:tr>
      <w:tr w:rsidR="001C0066" w:rsidRPr="00AA44F0" w14:paraId="4C5C99AD" w14:textId="77777777" w:rsidTr="001C0066">
        <w:trPr>
          <w:trHeight w:val="302"/>
        </w:trPr>
        <w:tc>
          <w:tcPr>
            <w:tcW w:w="2558" w:type="dxa"/>
          </w:tcPr>
          <w:p w14:paraId="669661F5" w14:textId="4D2ADF2C" w:rsidR="001C0066" w:rsidRPr="00C37561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C37561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január 1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5</w:t>
            </w:r>
            <w:r w:rsidRPr="00C37561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. </w:t>
            </w:r>
          </w:p>
        </w:tc>
        <w:tc>
          <w:tcPr>
            <w:tcW w:w="2366" w:type="dxa"/>
          </w:tcPr>
          <w:p w14:paraId="3238E958" w14:textId="195F8A55" w:rsidR="001C0066" w:rsidRPr="00AA44F0" w:rsidRDefault="003F24DA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március 4.</w:t>
            </w:r>
          </w:p>
        </w:tc>
      </w:tr>
      <w:tr w:rsidR="001C0066" w:rsidRPr="00AA44F0" w14:paraId="631B0476" w14:textId="77777777" w:rsidTr="001C0066">
        <w:trPr>
          <w:trHeight w:val="302"/>
        </w:trPr>
        <w:tc>
          <w:tcPr>
            <w:tcW w:w="2558" w:type="dxa"/>
          </w:tcPr>
          <w:p w14:paraId="17807158" w14:textId="18E0D7D5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január 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22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14:paraId="3588FB3C" w14:textId="45AE0396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március 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11.</w:t>
            </w:r>
          </w:p>
        </w:tc>
      </w:tr>
      <w:tr w:rsidR="001C0066" w:rsidRPr="00AA44F0" w14:paraId="1F979EE8" w14:textId="77777777" w:rsidTr="003F24DA">
        <w:trPr>
          <w:trHeight w:val="50"/>
        </w:trPr>
        <w:tc>
          <w:tcPr>
            <w:tcW w:w="2558" w:type="dxa"/>
          </w:tcPr>
          <w:p w14:paraId="1E8710A4" w14:textId="61B54114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január 2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9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  <w:r w:rsidR="0017410E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 (online)</w:t>
            </w:r>
          </w:p>
        </w:tc>
        <w:tc>
          <w:tcPr>
            <w:tcW w:w="2366" w:type="dxa"/>
          </w:tcPr>
          <w:p w14:paraId="3E961B07" w14:textId="1F331995" w:rsidR="001C0066" w:rsidRPr="00AA44F0" w:rsidRDefault="0017410E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március 1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8</w:t>
            </w:r>
            <w:r w:rsidR="001C0066"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 (online)</w:t>
            </w:r>
          </w:p>
        </w:tc>
      </w:tr>
      <w:tr w:rsidR="001C0066" w:rsidRPr="00AA44F0" w14:paraId="343059AF" w14:textId="77777777" w:rsidTr="001C0066">
        <w:trPr>
          <w:trHeight w:val="302"/>
        </w:trPr>
        <w:tc>
          <w:tcPr>
            <w:tcW w:w="2558" w:type="dxa"/>
          </w:tcPr>
          <w:p w14:paraId="16B7E913" w14:textId="1E1E39DF" w:rsidR="001C0066" w:rsidRPr="00AA44F0" w:rsidRDefault="003F24DA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február 5.</w:t>
            </w:r>
          </w:p>
        </w:tc>
        <w:tc>
          <w:tcPr>
            <w:tcW w:w="2366" w:type="dxa"/>
          </w:tcPr>
          <w:p w14:paraId="2875399F" w14:textId="095B9968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m</w:t>
            </w:r>
            <w:r w:rsidR="00C23645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árcius 2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5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</w:p>
        </w:tc>
      </w:tr>
      <w:tr w:rsidR="001C0066" w:rsidRPr="00AA44F0" w14:paraId="1C9C307B" w14:textId="77777777" w:rsidTr="001C0066">
        <w:trPr>
          <w:trHeight w:val="302"/>
        </w:trPr>
        <w:tc>
          <w:tcPr>
            <w:tcW w:w="2558" w:type="dxa"/>
          </w:tcPr>
          <w:p w14:paraId="3DED6F02" w14:textId="4FB945DA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február 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12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14:paraId="58C870CC" w14:textId="74D422FC" w:rsidR="001C0066" w:rsidRPr="00AA44F0" w:rsidRDefault="003F24DA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április 1.</w:t>
            </w:r>
          </w:p>
        </w:tc>
      </w:tr>
      <w:tr w:rsidR="001C0066" w:rsidRPr="00AA44F0" w14:paraId="500676E7" w14:textId="77777777" w:rsidTr="001C0066">
        <w:trPr>
          <w:trHeight w:val="302"/>
        </w:trPr>
        <w:tc>
          <w:tcPr>
            <w:tcW w:w="2558" w:type="dxa"/>
          </w:tcPr>
          <w:p w14:paraId="2EFCA784" w14:textId="776F4011" w:rsidR="001C0066" w:rsidRPr="00AA44F0" w:rsidRDefault="0017410E" w:rsidP="00C23645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február 1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9</w:t>
            </w: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</w:p>
        </w:tc>
        <w:tc>
          <w:tcPr>
            <w:tcW w:w="2366" w:type="dxa"/>
          </w:tcPr>
          <w:p w14:paraId="2DB33BB6" w14:textId="7DD91EA0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április 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8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  <w:r w:rsidR="0017410E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 (online)</w:t>
            </w:r>
          </w:p>
        </w:tc>
      </w:tr>
      <w:tr w:rsidR="001C0066" w:rsidRPr="00AA44F0" w14:paraId="333BDD4C" w14:textId="77777777" w:rsidTr="001C0066">
        <w:trPr>
          <w:trHeight w:val="302"/>
        </w:trPr>
        <w:tc>
          <w:tcPr>
            <w:tcW w:w="2558" w:type="dxa"/>
          </w:tcPr>
          <w:p w14:paraId="0F48BB84" w14:textId="6747D53A" w:rsidR="00575B4D" w:rsidRDefault="001C0066" w:rsidP="0017410E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február 2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6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</w:p>
          <w:p w14:paraId="230C6831" w14:textId="7B79EB67" w:rsidR="001C0066" w:rsidRPr="00AA44F0" w:rsidRDefault="0017410E" w:rsidP="0017410E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(online)</w:t>
            </w:r>
          </w:p>
        </w:tc>
        <w:tc>
          <w:tcPr>
            <w:tcW w:w="2366" w:type="dxa"/>
          </w:tcPr>
          <w:p w14:paraId="2E05E556" w14:textId="6F2380C7" w:rsidR="001C0066" w:rsidRPr="00AA44F0" w:rsidRDefault="001C0066" w:rsidP="003F24DA">
            <w:pPr>
              <w:rPr>
                <w:rFonts w:ascii="Microsoft YaHei Light" w:eastAsia="Microsoft YaHei Light" w:hAnsi="Microsoft YaHei Light" w:cs="MV Boli"/>
                <w:sz w:val="20"/>
                <w:szCs w:val="20"/>
              </w:rPr>
            </w:pP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április </w:t>
            </w:r>
            <w:r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1</w:t>
            </w:r>
            <w:r w:rsidR="003F24DA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5</w:t>
            </w:r>
            <w:r w:rsidRPr="00AA44F0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>.</w:t>
            </w:r>
            <w:r w:rsidR="0017410E">
              <w:rPr>
                <w:rFonts w:ascii="Microsoft YaHei Light" w:eastAsia="Microsoft YaHei Light" w:hAnsi="Microsoft YaHei Light" w:cs="MV Boli"/>
                <w:sz w:val="20"/>
                <w:szCs w:val="20"/>
              </w:rPr>
              <w:t xml:space="preserve"> </w:t>
            </w:r>
            <w:r w:rsidR="0017410E" w:rsidRPr="003F24DA">
              <w:rPr>
                <w:rFonts w:ascii="Microsoft YaHei Light" w:eastAsia="Microsoft YaHei Light" w:hAnsi="Microsoft YaHei Light" w:cs="MV Boli"/>
                <w:b/>
                <w:sz w:val="20"/>
                <w:szCs w:val="20"/>
              </w:rPr>
              <w:t>Tanfolyamzárás!</w:t>
            </w:r>
          </w:p>
        </w:tc>
      </w:tr>
    </w:tbl>
    <w:p w14:paraId="1EA0A5D6" w14:textId="24E28D3A" w:rsidR="000B2561" w:rsidRPr="003F24DA" w:rsidRDefault="00DC77E1" w:rsidP="000B2561">
      <w:pPr>
        <w:spacing w:line="240" w:lineRule="auto"/>
        <w:jc w:val="both"/>
        <w:rPr>
          <w:rFonts w:ascii="Microsoft YaHei Light" w:eastAsia="Microsoft YaHei Light" w:hAnsi="Microsoft YaHei Light" w:cs="MV Boli"/>
          <w:b/>
        </w:rPr>
      </w:pPr>
      <w:r w:rsidRPr="003F24DA">
        <w:rPr>
          <w:rFonts w:ascii="Microsoft YaHei Light" w:eastAsia="Microsoft YaHei Light" w:hAnsi="Microsoft YaHei Light" w:cs="MV Boli"/>
          <w:b/>
        </w:rPr>
        <w:t>A</w:t>
      </w:r>
      <w:r w:rsidR="00F2410A" w:rsidRPr="003F24DA">
        <w:rPr>
          <w:rFonts w:ascii="Microsoft YaHei Light" w:eastAsia="Microsoft YaHei Light" w:hAnsi="Microsoft YaHei Light" w:cs="MV Boli"/>
          <w:b/>
        </w:rPr>
        <w:t xml:space="preserve"> </w:t>
      </w:r>
      <w:r w:rsidR="00F535F5" w:rsidRPr="003F24DA">
        <w:rPr>
          <w:rFonts w:ascii="Microsoft YaHei Light" w:eastAsia="Microsoft YaHei Light" w:hAnsi="Microsoft YaHei Light" w:cs="MV Boli"/>
          <w:b/>
        </w:rPr>
        <w:t xml:space="preserve">tanfolyam </w:t>
      </w:r>
      <w:r w:rsidR="00034ACE" w:rsidRPr="003F24DA">
        <w:rPr>
          <w:rFonts w:ascii="Microsoft YaHei Light" w:eastAsia="Microsoft YaHei Light" w:hAnsi="Microsoft YaHei Light" w:cs="MV Boli"/>
          <w:b/>
        </w:rPr>
        <w:t>id</w:t>
      </w:r>
      <w:r w:rsidR="00034ACE" w:rsidRPr="003F24DA">
        <w:rPr>
          <w:rFonts w:ascii="Microsoft YaHei Light" w:eastAsia="Microsoft YaHei Light" w:hAnsi="Microsoft YaHei Light" w:cs="Calibri"/>
          <w:b/>
        </w:rPr>
        <w:t>ő</w:t>
      </w:r>
      <w:r w:rsidR="00034ACE" w:rsidRPr="003F24DA">
        <w:rPr>
          <w:rFonts w:ascii="Microsoft YaHei Light" w:eastAsia="Microsoft YaHei Light" w:hAnsi="Microsoft YaHei Light" w:cs="MV Boli"/>
          <w:b/>
        </w:rPr>
        <w:t>pontja</w:t>
      </w:r>
      <w:r w:rsidR="00CD4D6A" w:rsidRPr="003F24DA">
        <w:rPr>
          <w:rFonts w:ascii="Microsoft YaHei Light" w:eastAsia="Microsoft YaHei Light" w:hAnsi="Microsoft YaHei Light" w:cs="MV Boli"/>
          <w:b/>
        </w:rPr>
        <w:t>i</w:t>
      </w:r>
      <w:r w:rsidR="000B2561" w:rsidRPr="003F24DA">
        <w:rPr>
          <w:rFonts w:ascii="Microsoft YaHei Light" w:eastAsia="Microsoft YaHei Light" w:hAnsi="Microsoft YaHei Light" w:cs="MV Boli"/>
          <w:b/>
        </w:rPr>
        <w:t>:</w:t>
      </w:r>
    </w:p>
    <w:p w14:paraId="3E0A2F7D" w14:textId="5E686FF9" w:rsidR="00430250" w:rsidRPr="00AA44F0" w:rsidRDefault="000664AD" w:rsidP="000B2561">
      <w:pPr>
        <w:spacing w:line="240" w:lineRule="auto"/>
        <w:jc w:val="both"/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sectPr w:rsidR="00430250" w:rsidRPr="00AA44F0" w:rsidSect="008B05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20</w:t>
      </w:r>
      <w:r w:rsidR="00F2410A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2</w:t>
      </w:r>
      <w:r w:rsidR="0017410E">
        <w:rPr>
          <w:rFonts w:ascii="Microsoft YaHei Light" w:eastAsia="Microsoft YaHei Light" w:hAnsi="Microsoft YaHei Light" w:cs="MV Boli"/>
          <w:b/>
          <w:sz w:val="20"/>
          <w:szCs w:val="20"/>
        </w:rPr>
        <w:t>4</w:t>
      </w:r>
      <w:r w:rsidR="00AA44F0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. j</w:t>
      </w:r>
      <w:r w:rsidR="00DC77E1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 xml:space="preserve">anuár </w:t>
      </w:r>
      <w:r w:rsidR="003F24DA">
        <w:rPr>
          <w:rFonts w:ascii="Microsoft YaHei Light" w:eastAsia="Microsoft YaHei Light" w:hAnsi="Microsoft YaHei Light" w:cs="MV Boli"/>
          <w:b/>
          <w:sz w:val="20"/>
          <w:szCs w:val="20"/>
        </w:rPr>
        <w:t>15-t</w:t>
      </w:r>
      <w:r w:rsidR="00FC7ACD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ő</w:t>
      </w:r>
      <w:r w:rsidR="00DC77E1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l</w:t>
      </w:r>
      <w:r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 xml:space="preserve"> – április </w:t>
      </w:r>
      <w:r w:rsidR="00AA44F0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1</w:t>
      </w:r>
      <w:r w:rsidR="003F24DA">
        <w:rPr>
          <w:rFonts w:ascii="Microsoft YaHei Light" w:eastAsia="Microsoft YaHei Light" w:hAnsi="Microsoft YaHei Light" w:cs="MV Boli"/>
          <w:b/>
          <w:sz w:val="20"/>
          <w:szCs w:val="20"/>
        </w:rPr>
        <w:t>5</w:t>
      </w:r>
      <w:r w:rsidR="00AA44F0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.</w:t>
      </w:r>
      <w:r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>-ig</w:t>
      </w:r>
      <w:r w:rsidR="003F24DA">
        <w:rPr>
          <w:rFonts w:ascii="Microsoft YaHei Light" w:eastAsia="Microsoft YaHei Light" w:hAnsi="Microsoft YaHei Light" w:cs="MV Boli"/>
          <w:b/>
          <w:sz w:val="20"/>
          <w:szCs w:val="20"/>
        </w:rPr>
        <w:t xml:space="preserve"> hétfőnként</w:t>
      </w:r>
      <w:r w:rsidR="00816286" w:rsidRPr="00AA44F0">
        <w:rPr>
          <w:rFonts w:ascii="Microsoft YaHei Light" w:eastAsia="Microsoft YaHei Light" w:hAnsi="Microsoft YaHei Light" w:cs="MV Boli"/>
          <w:b/>
          <w:sz w:val="20"/>
          <w:szCs w:val="20"/>
        </w:rPr>
        <w:t xml:space="preserve"> </w:t>
      </w:r>
      <w:r w:rsidR="001C0066">
        <w:rPr>
          <w:rFonts w:ascii="Microsoft YaHei Light" w:eastAsia="Microsoft YaHei Light" w:hAnsi="Microsoft YaHei Light" w:cs="MV Boli"/>
          <w:b/>
          <w:sz w:val="20"/>
          <w:szCs w:val="20"/>
        </w:rPr>
        <w:t>(14 alkalom)</w:t>
      </w:r>
      <w:r w:rsidR="005E7335">
        <w:rPr>
          <w:rFonts w:ascii="Microsoft YaHei Light" w:eastAsia="Microsoft YaHei Light" w:hAnsi="Microsoft YaHei Light" w:cs="MV Boli"/>
          <w:b/>
          <w:sz w:val="20"/>
          <w:szCs w:val="20"/>
        </w:rPr>
        <w:t>:</w:t>
      </w:r>
    </w:p>
    <w:p w14:paraId="5107B506" w14:textId="293093A9" w:rsidR="005E7335" w:rsidRPr="00575B4D" w:rsidRDefault="00816286" w:rsidP="007250A5">
      <w:pPr>
        <w:spacing w:line="240" w:lineRule="auto"/>
        <w:jc w:val="center"/>
        <w:rPr>
          <w:rFonts w:ascii="Microsoft YaHei Light" w:eastAsia="Microsoft YaHei Light" w:hAnsi="Microsoft YaHei Light" w:cs="MV Boli"/>
          <w:b/>
          <w:color w:val="002060"/>
          <w:u w:val="single"/>
        </w:rPr>
      </w:pP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Első találkozó a</w:t>
      </w:r>
      <w:r w:rsidR="009646FA"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 xml:space="preserve"> szülőkkel a</w:t>
      </w: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z iskolá</w:t>
      </w:r>
      <w:r w:rsidR="005E7335"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nk</w:t>
      </w: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ban</w:t>
      </w:r>
      <w:r w:rsidR="005E7335"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:</w:t>
      </w:r>
    </w:p>
    <w:p w14:paraId="6DE738E2" w14:textId="28784B11" w:rsidR="00816286" w:rsidRPr="00575B4D" w:rsidRDefault="00816286" w:rsidP="007250A5">
      <w:pPr>
        <w:spacing w:line="240" w:lineRule="auto"/>
        <w:jc w:val="center"/>
        <w:rPr>
          <w:rFonts w:ascii="Microsoft YaHei Light" w:eastAsia="Microsoft YaHei Light" w:hAnsi="Microsoft YaHei Light" w:cs="MV Boli"/>
          <w:b/>
          <w:color w:val="002060"/>
          <w:u w:val="single"/>
        </w:rPr>
      </w:pPr>
      <w:bookmarkStart w:id="0" w:name="_GoBack"/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202</w:t>
      </w:r>
      <w:r w:rsidR="0017410E"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4</w:t>
      </w: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 xml:space="preserve">. január </w:t>
      </w:r>
      <w:r w:rsidR="003F24DA">
        <w:rPr>
          <w:rFonts w:ascii="Microsoft YaHei Light" w:eastAsia="Microsoft YaHei Light" w:hAnsi="Microsoft YaHei Light" w:cs="MV Boli"/>
          <w:b/>
          <w:color w:val="002060"/>
          <w:u w:val="single"/>
        </w:rPr>
        <w:t>8-án hétfőn</w:t>
      </w: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 xml:space="preserve"> 1</w:t>
      </w:r>
      <w:r w:rsidR="009646FA"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7 óra</w:t>
      </w:r>
      <w:r w:rsidRPr="00575B4D">
        <w:rPr>
          <w:rFonts w:ascii="Microsoft YaHei Light" w:eastAsia="Microsoft YaHei Light" w:hAnsi="Microsoft YaHei Light" w:cs="MV Boli"/>
          <w:b/>
          <w:color w:val="002060"/>
          <w:u w:val="single"/>
        </w:rPr>
        <w:t>kor!</w:t>
      </w:r>
    </w:p>
    <w:bookmarkEnd w:id="0"/>
    <w:p w14:paraId="465383D1" w14:textId="77777777" w:rsidR="00685AE0" w:rsidRPr="00AA44F0" w:rsidRDefault="00685AE0" w:rsidP="007250A5">
      <w:pPr>
        <w:spacing w:line="240" w:lineRule="auto"/>
        <w:jc w:val="center"/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</w:pPr>
    </w:p>
    <w:p w14:paraId="539B8C91" w14:textId="77777777" w:rsidR="00430250" w:rsidRPr="00AA44F0" w:rsidRDefault="00430250" w:rsidP="00F42BF8">
      <w:pPr>
        <w:spacing w:line="240" w:lineRule="auto"/>
        <w:jc w:val="center"/>
        <w:rPr>
          <w:rFonts w:ascii="Microsoft YaHei Light" w:eastAsia="Microsoft YaHei Light" w:hAnsi="Microsoft YaHei Light" w:cs="MV Boli"/>
          <w:b/>
          <w:color w:val="00CC66"/>
          <w:sz w:val="20"/>
          <w:szCs w:val="20"/>
        </w:rPr>
        <w:sectPr w:rsidR="00430250" w:rsidRPr="00AA44F0" w:rsidSect="0043025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16C66A1" w14:textId="70CDA9FF" w:rsidR="00DC77E1" w:rsidRPr="003F24DA" w:rsidRDefault="003D1DBA" w:rsidP="00F42BF8">
      <w:pPr>
        <w:spacing w:line="240" w:lineRule="auto"/>
        <w:jc w:val="center"/>
        <w:rPr>
          <w:rFonts w:ascii="Microsoft YaHei Light" w:eastAsia="Microsoft YaHei Light" w:hAnsi="Microsoft YaHei Light" w:cs="MV Boli"/>
          <w:color w:val="FF0000"/>
          <w:sz w:val="20"/>
          <w:szCs w:val="20"/>
          <w:u w:val="single"/>
        </w:rPr>
      </w:pPr>
      <w:r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 xml:space="preserve">A foglalkozások </w:t>
      </w:r>
      <w:r w:rsidR="003F24DA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>HÉTFŐNKÉNT</w:t>
      </w:r>
      <w:r w:rsidR="00F535F5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 xml:space="preserve"> </w:t>
      </w:r>
      <w:r w:rsidR="008754B2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>1</w:t>
      </w:r>
      <w:r w:rsidR="009646FA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 xml:space="preserve">7 </w:t>
      </w:r>
      <w:r w:rsidR="00575B4D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 xml:space="preserve">- </w:t>
      </w:r>
      <w:r w:rsidR="009646FA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>18 óráig</w:t>
      </w:r>
      <w:r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 xml:space="preserve"> tartanak</w:t>
      </w:r>
      <w:r w:rsidR="00685AE0" w:rsidRPr="003F24DA">
        <w:rPr>
          <w:rFonts w:ascii="Microsoft YaHei Light" w:eastAsia="Microsoft YaHei Light" w:hAnsi="Microsoft YaHei Light" w:cs="MV Boli"/>
          <w:b/>
          <w:color w:val="FF0000"/>
          <w:sz w:val="20"/>
          <w:szCs w:val="20"/>
          <w:u w:val="single"/>
        </w:rPr>
        <w:t>.</w:t>
      </w:r>
    </w:p>
    <w:p w14:paraId="06A9DAB3" w14:textId="07143DFB" w:rsidR="00A5374F" w:rsidRPr="0017410E" w:rsidRDefault="003D1DBA" w:rsidP="008B05B3">
      <w:pPr>
        <w:spacing w:line="360" w:lineRule="auto"/>
        <w:jc w:val="both"/>
        <w:rPr>
          <w:rFonts w:ascii="Microsoft YaHei Light" w:eastAsia="Microsoft YaHei Light" w:hAnsi="Microsoft YaHei Light"/>
          <w:b/>
          <w:color w:val="FF0000"/>
        </w:rPr>
      </w:pPr>
      <w:r w:rsidRPr="00AA44F0">
        <w:rPr>
          <w:rFonts w:ascii="Microsoft YaHei Light" w:eastAsia="Microsoft YaHei Light" w:hAnsi="Microsoft YaHei Light"/>
          <w:b/>
        </w:rPr>
        <w:t>A</w:t>
      </w:r>
      <w:r w:rsidR="009646FA">
        <w:rPr>
          <w:rFonts w:ascii="Microsoft YaHei Light" w:eastAsia="Microsoft YaHei Light" w:hAnsi="Microsoft YaHei Light"/>
          <w:b/>
        </w:rPr>
        <w:t xml:space="preserve"> tanfolyam </w:t>
      </w:r>
      <w:r w:rsidR="00AC2615">
        <w:rPr>
          <w:rFonts w:ascii="Microsoft YaHei Light" w:eastAsia="Microsoft YaHei Light" w:hAnsi="Microsoft YaHei Light"/>
          <w:b/>
        </w:rPr>
        <w:t>óra</w:t>
      </w:r>
      <w:r w:rsidR="009646FA">
        <w:rPr>
          <w:rFonts w:ascii="Microsoft YaHei Light" w:eastAsia="Microsoft YaHei Light" w:hAnsi="Microsoft YaHei Light"/>
          <w:b/>
        </w:rPr>
        <w:t xml:space="preserve">díja </w:t>
      </w:r>
      <w:r w:rsidR="0017410E">
        <w:rPr>
          <w:rFonts w:ascii="Microsoft YaHei Light" w:eastAsia="Microsoft YaHei Light" w:hAnsi="Microsoft YaHei Light"/>
          <w:b/>
        </w:rPr>
        <w:t>30</w:t>
      </w:r>
      <w:r w:rsidR="009646FA">
        <w:rPr>
          <w:rFonts w:ascii="Microsoft YaHei Light" w:eastAsia="Microsoft YaHei Light" w:hAnsi="Microsoft YaHei Light"/>
          <w:b/>
        </w:rPr>
        <w:t>00 forint</w:t>
      </w:r>
      <w:r w:rsidR="00AC2615">
        <w:rPr>
          <w:rFonts w:ascii="Microsoft YaHei Light" w:eastAsia="Microsoft YaHei Light" w:hAnsi="Microsoft YaHei Light"/>
          <w:b/>
        </w:rPr>
        <w:t>. A teljes tanfolyam díját</w:t>
      </w:r>
      <w:r w:rsidR="003B1B98" w:rsidRPr="00AA44F0">
        <w:rPr>
          <w:rFonts w:ascii="Microsoft YaHei Light" w:eastAsia="Microsoft YaHei Light" w:hAnsi="Microsoft YaHei Light"/>
          <w:b/>
        </w:rPr>
        <w:t xml:space="preserve"> </w:t>
      </w:r>
      <w:r w:rsidR="00816286" w:rsidRPr="00AA44F0">
        <w:rPr>
          <w:rFonts w:ascii="Microsoft YaHei Light" w:eastAsia="Microsoft YaHei Light" w:hAnsi="Microsoft YaHei Light"/>
          <w:b/>
        </w:rPr>
        <w:t>egy összegben kér</w:t>
      </w:r>
      <w:r w:rsidR="00AC2615">
        <w:rPr>
          <w:rFonts w:ascii="Microsoft YaHei Light" w:eastAsia="Microsoft YaHei Light" w:hAnsi="Microsoft YaHei Light"/>
          <w:b/>
        </w:rPr>
        <w:t>ném</w:t>
      </w:r>
      <w:r w:rsidR="009646FA">
        <w:rPr>
          <w:rFonts w:ascii="Microsoft YaHei Light" w:eastAsia="Microsoft YaHei Light" w:hAnsi="Microsoft YaHei Light"/>
          <w:b/>
        </w:rPr>
        <w:t xml:space="preserve"> 202</w:t>
      </w:r>
      <w:r w:rsidR="0017410E">
        <w:rPr>
          <w:rFonts w:ascii="Microsoft YaHei Light" w:eastAsia="Microsoft YaHei Light" w:hAnsi="Microsoft YaHei Light"/>
          <w:b/>
        </w:rPr>
        <w:t xml:space="preserve">4. január </w:t>
      </w:r>
      <w:r w:rsidR="003F24DA">
        <w:rPr>
          <w:rFonts w:ascii="Microsoft YaHei Light" w:eastAsia="Microsoft YaHei Light" w:hAnsi="Microsoft YaHei Light"/>
          <w:b/>
        </w:rPr>
        <w:t>8-án</w:t>
      </w:r>
      <w:r w:rsidR="009646FA">
        <w:rPr>
          <w:rFonts w:ascii="Microsoft YaHei Light" w:eastAsia="Microsoft YaHei Light" w:hAnsi="Microsoft YaHei Light"/>
          <w:b/>
        </w:rPr>
        <w:t xml:space="preserve"> befizetni nálam az iskolában </w:t>
      </w:r>
      <w:r w:rsidR="00816286" w:rsidRPr="00AA44F0">
        <w:rPr>
          <w:rFonts w:ascii="Microsoft YaHei Light" w:eastAsia="Microsoft YaHei Light" w:hAnsi="Microsoft YaHei Light"/>
          <w:b/>
        </w:rPr>
        <w:t>az első személyes találkozón</w:t>
      </w:r>
      <w:r w:rsidR="001C0066">
        <w:rPr>
          <w:rFonts w:ascii="Microsoft YaHei Light" w:eastAsia="Microsoft YaHei Light" w:hAnsi="Microsoft YaHei Light"/>
          <w:b/>
        </w:rPr>
        <w:t>, a számlát e-mail címükre kapják meg</w:t>
      </w:r>
      <w:r w:rsidR="00816286" w:rsidRPr="00AA44F0">
        <w:rPr>
          <w:rFonts w:ascii="Microsoft YaHei Light" w:eastAsia="Microsoft YaHei Light" w:hAnsi="Microsoft YaHei Light"/>
          <w:b/>
        </w:rPr>
        <w:t xml:space="preserve">. </w:t>
      </w:r>
      <w:r w:rsidR="00AA44F0" w:rsidRPr="0017410E">
        <w:rPr>
          <w:rFonts w:ascii="Microsoft YaHei Light" w:eastAsia="Microsoft YaHei Light" w:hAnsi="Microsoft YaHei Light"/>
          <w:b/>
          <w:color w:val="FF0000"/>
        </w:rPr>
        <w:t>Amennyiben a vírushelyzet indokolja, online formába</w:t>
      </w:r>
      <w:r w:rsidR="009646FA" w:rsidRPr="0017410E">
        <w:rPr>
          <w:rFonts w:ascii="Microsoft YaHei Light" w:eastAsia="Microsoft YaHei Light" w:hAnsi="Microsoft YaHei Light"/>
          <w:b/>
          <w:color w:val="FF0000"/>
        </w:rPr>
        <w:t>n tartjuk meg a foglalkozásokat.</w:t>
      </w:r>
      <w:r w:rsidR="00AA44F0" w:rsidRPr="0017410E">
        <w:rPr>
          <w:rFonts w:ascii="Microsoft YaHei Light" w:eastAsia="Microsoft YaHei Light" w:hAnsi="Microsoft YaHei Light"/>
          <w:b/>
          <w:color w:val="FF0000"/>
        </w:rPr>
        <w:t xml:space="preserve"> </w:t>
      </w:r>
      <w:r w:rsidR="009646FA" w:rsidRPr="0017410E">
        <w:rPr>
          <w:rFonts w:ascii="Microsoft YaHei Light" w:eastAsia="Microsoft YaHei Light" w:hAnsi="Microsoft YaHei Light"/>
          <w:b/>
          <w:color w:val="FF0000"/>
        </w:rPr>
        <w:t xml:space="preserve">Ebben az esetben </w:t>
      </w:r>
      <w:r w:rsidR="001C0066" w:rsidRPr="0017410E">
        <w:rPr>
          <w:rFonts w:ascii="Microsoft YaHei Light" w:eastAsia="Microsoft YaHei Light" w:hAnsi="Microsoft YaHei Light"/>
          <w:b/>
          <w:color w:val="FF0000"/>
        </w:rPr>
        <w:t>átadom</w:t>
      </w:r>
      <w:r w:rsidR="009646FA" w:rsidRPr="0017410E">
        <w:rPr>
          <w:rFonts w:ascii="Microsoft YaHei Light" w:eastAsia="Microsoft YaHei Light" w:hAnsi="Microsoft YaHei Light"/>
          <w:b/>
          <w:color w:val="FF0000"/>
        </w:rPr>
        <w:t xml:space="preserve"> a beiratkozáskor a </w:t>
      </w:r>
      <w:r w:rsidR="00AA44F0" w:rsidRPr="0017410E">
        <w:rPr>
          <w:rFonts w:ascii="Microsoft YaHei Light" w:eastAsia="Microsoft YaHei Light" w:hAnsi="Microsoft YaHei Light"/>
          <w:b/>
          <w:color w:val="FF0000"/>
        </w:rPr>
        <w:t xml:space="preserve">tanfolyam </w:t>
      </w:r>
      <w:r w:rsidR="001C0066" w:rsidRPr="0017410E">
        <w:rPr>
          <w:rFonts w:ascii="Microsoft YaHei Light" w:eastAsia="Microsoft YaHei Light" w:hAnsi="Microsoft YaHei Light"/>
          <w:b/>
          <w:color w:val="FF0000"/>
        </w:rPr>
        <w:t xml:space="preserve">teljes </w:t>
      </w:r>
      <w:r w:rsidR="00AA44F0" w:rsidRPr="0017410E">
        <w:rPr>
          <w:rFonts w:ascii="Microsoft YaHei Light" w:eastAsia="Microsoft YaHei Light" w:hAnsi="Microsoft YaHei Light"/>
          <w:b/>
          <w:color w:val="FF0000"/>
        </w:rPr>
        <w:t>anyagát is!</w:t>
      </w:r>
      <w:r w:rsidR="0017410E" w:rsidRPr="0017410E">
        <w:rPr>
          <w:rFonts w:ascii="Microsoft YaHei Light" w:eastAsia="Microsoft YaHei Light" w:hAnsi="Microsoft YaHei Light"/>
          <w:b/>
          <w:color w:val="FF0000"/>
        </w:rPr>
        <w:t xml:space="preserve"> Nagy létszám esetében osztott csoporttal </w:t>
      </w:r>
      <w:r w:rsidR="003F24DA">
        <w:rPr>
          <w:rFonts w:ascii="Microsoft YaHei Light" w:eastAsia="Microsoft YaHei Light" w:hAnsi="Microsoft YaHei Light"/>
          <w:b/>
          <w:color w:val="FF0000"/>
        </w:rPr>
        <w:t>hétfőn és pénteken</w:t>
      </w:r>
      <w:r w:rsidR="0017410E" w:rsidRPr="0017410E">
        <w:rPr>
          <w:rFonts w:ascii="Microsoft YaHei Light" w:eastAsia="Microsoft YaHei Light" w:hAnsi="Microsoft YaHei Light"/>
          <w:b/>
          <w:color w:val="FF0000"/>
        </w:rPr>
        <w:t xml:space="preserve"> tartom a </w:t>
      </w:r>
      <w:r w:rsidR="003F24DA">
        <w:rPr>
          <w:rFonts w:ascii="Microsoft YaHei Light" w:eastAsia="Microsoft YaHei Light" w:hAnsi="Microsoft YaHei Light"/>
          <w:b/>
          <w:color w:val="FF0000"/>
        </w:rPr>
        <w:t>tanfolyamot</w:t>
      </w:r>
      <w:r w:rsidR="0017410E" w:rsidRPr="0017410E">
        <w:rPr>
          <w:rFonts w:ascii="Microsoft YaHei Light" w:eastAsia="Microsoft YaHei Light" w:hAnsi="Microsoft YaHei Light"/>
          <w:b/>
          <w:color w:val="FF0000"/>
        </w:rPr>
        <w:t>!</w:t>
      </w:r>
    </w:p>
    <w:sectPr w:rsidR="00A5374F" w:rsidRPr="0017410E" w:rsidSect="0043025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 Pro Cond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9"/>
    <w:rsid w:val="00034ACE"/>
    <w:rsid w:val="000664AD"/>
    <w:rsid w:val="000926B5"/>
    <w:rsid w:val="000B2561"/>
    <w:rsid w:val="000B640B"/>
    <w:rsid w:val="000E0201"/>
    <w:rsid w:val="00166396"/>
    <w:rsid w:val="0017410E"/>
    <w:rsid w:val="00185A6F"/>
    <w:rsid w:val="001C0066"/>
    <w:rsid w:val="00200502"/>
    <w:rsid w:val="00205D34"/>
    <w:rsid w:val="00290058"/>
    <w:rsid w:val="00294517"/>
    <w:rsid w:val="002A0C40"/>
    <w:rsid w:val="003724EB"/>
    <w:rsid w:val="003B1B98"/>
    <w:rsid w:val="003D1DBA"/>
    <w:rsid w:val="003D6531"/>
    <w:rsid w:val="003F24DA"/>
    <w:rsid w:val="00412437"/>
    <w:rsid w:val="00430250"/>
    <w:rsid w:val="00440BA5"/>
    <w:rsid w:val="00481D82"/>
    <w:rsid w:val="004C18AD"/>
    <w:rsid w:val="004C7956"/>
    <w:rsid w:val="005045B0"/>
    <w:rsid w:val="00571BEA"/>
    <w:rsid w:val="00575B4D"/>
    <w:rsid w:val="005B5BB4"/>
    <w:rsid w:val="005D33DA"/>
    <w:rsid w:val="005E7335"/>
    <w:rsid w:val="005E7D9F"/>
    <w:rsid w:val="006663BB"/>
    <w:rsid w:val="00685AE0"/>
    <w:rsid w:val="006A0CB2"/>
    <w:rsid w:val="007250A5"/>
    <w:rsid w:val="00816286"/>
    <w:rsid w:val="008754B2"/>
    <w:rsid w:val="008B05B3"/>
    <w:rsid w:val="008F6B96"/>
    <w:rsid w:val="00945819"/>
    <w:rsid w:val="009646FA"/>
    <w:rsid w:val="00A337D0"/>
    <w:rsid w:val="00A5374F"/>
    <w:rsid w:val="00AA0AF1"/>
    <w:rsid w:val="00AA2E19"/>
    <w:rsid w:val="00AA44F0"/>
    <w:rsid w:val="00AC116E"/>
    <w:rsid w:val="00AC2615"/>
    <w:rsid w:val="00B433ED"/>
    <w:rsid w:val="00BF25FF"/>
    <w:rsid w:val="00C23645"/>
    <w:rsid w:val="00C37561"/>
    <w:rsid w:val="00C96B3A"/>
    <w:rsid w:val="00CD4D6A"/>
    <w:rsid w:val="00D229A5"/>
    <w:rsid w:val="00D54AE9"/>
    <w:rsid w:val="00D95F42"/>
    <w:rsid w:val="00DC77E1"/>
    <w:rsid w:val="00DE511E"/>
    <w:rsid w:val="00E0333A"/>
    <w:rsid w:val="00E349F4"/>
    <w:rsid w:val="00ED46C3"/>
    <w:rsid w:val="00F11106"/>
    <w:rsid w:val="00F2410A"/>
    <w:rsid w:val="00F42BF8"/>
    <w:rsid w:val="00F535F5"/>
    <w:rsid w:val="00F7748A"/>
    <w:rsid w:val="00F91F38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B81C"/>
  <w15:docId w15:val="{E62B443F-9927-432C-9060-04CC471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8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3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evaka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u/url?sa=i&amp;url=https://versek.aranyosiervin.com/tag/manocska/&amp;psig=AOvVaw2VOD7imz3wWTAbHMWu5ewW&amp;ust=1583782626959000&amp;source=images&amp;cd=vfe&amp;ved=0CAIQjRxqFwoTCNDd5JjQi-gCFQAAAAAdAAAAAB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hu/url?sa=i&amp;url=https://versek.aranyosiervin.com/tag/manocska/&amp;psig=AOvVaw2VOD7imz3wWTAbHMWu5ewW&amp;ust=1583782626959000&amp;source=images&amp;cd=vfe&amp;ved=0CAIQjRxqFwoTCNDd5JjQi-gCFQAAAAAdAAAAAB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Éva</dc:creator>
  <cp:lastModifiedBy>Kiss Éva</cp:lastModifiedBy>
  <cp:revision>8</cp:revision>
  <cp:lastPrinted>2023-10-25T10:50:00Z</cp:lastPrinted>
  <dcterms:created xsi:type="dcterms:W3CDTF">2023-10-25T10:29:00Z</dcterms:created>
  <dcterms:modified xsi:type="dcterms:W3CDTF">2023-10-27T09:12:00Z</dcterms:modified>
</cp:coreProperties>
</file>